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3B70" w14:textId="77777777" w:rsidR="00A67359" w:rsidRPr="0091629C" w:rsidRDefault="00A67359" w:rsidP="00A67359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4ACFFF65" w14:textId="77777777" w:rsidR="00A67359" w:rsidRPr="0091629C" w:rsidRDefault="00A67359" w:rsidP="00A6735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February 5</w:t>
      </w:r>
      <w:r w:rsidRPr="0091629C">
        <w:rPr>
          <w:rFonts w:ascii="Calibri" w:hAnsi="Calibri" w:cs="Calibri"/>
        </w:rPr>
        <w:t xml:space="preserve">, 2017—9:30 AM  </w:t>
      </w:r>
    </w:p>
    <w:p w14:paraId="28859903" w14:textId="77777777" w:rsidR="00A67359" w:rsidRPr="0091629C" w:rsidRDefault="00A67359" w:rsidP="00A67359">
      <w:pPr>
        <w:jc w:val="center"/>
        <w:rPr>
          <w:rFonts w:ascii="Calibri" w:hAnsi="Calibri" w:cs="Calibri"/>
        </w:rPr>
      </w:pPr>
    </w:p>
    <w:p w14:paraId="284BE155" w14:textId="77777777" w:rsidR="00A67359" w:rsidRPr="0091629C" w:rsidRDefault="00A67359" w:rsidP="00A67359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02103A2C" w14:textId="77777777" w:rsidR="00A67359" w:rsidRPr="0091629C" w:rsidRDefault="00A67359" w:rsidP="00A67359">
      <w:pPr>
        <w:rPr>
          <w:rFonts w:ascii="Calibri" w:hAnsi="Calibri" w:cs="Calibri"/>
        </w:rPr>
      </w:pPr>
    </w:p>
    <w:p w14:paraId="4394579E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2CF213A1" w14:textId="77777777" w:rsidR="00A67359" w:rsidRPr="0091629C" w:rsidRDefault="00A67359" w:rsidP="00A67359">
      <w:pPr>
        <w:rPr>
          <w:rFonts w:ascii="Calibri" w:hAnsi="Calibri" w:cs="Calibri"/>
        </w:rPr>
      </w:pPr>
    </w:p>
    <w:p w14:paraId="5DE7E00D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238B4763" w14:textId="77777777" w:rsidR="00A67359" w:rsidRPr="0091629C" w:rsidRDefault="00A67359" w:rsidP="00A67359">
      <w:pPr>
        <w:rPr>
          <w:rFonts w:ascii="Calibri" w:hAnsi="Calibri" w:cs="Calibri"/>
        </w:rPr>
      </w:pPr>
    </w:p>
    <w:p w14:paraId="313E73B0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*Call to Worship</w:t>
      </w:r>
      <w:r>
        <w:rPr>
          <w:rFonts w:ascii="Calibri" w:hAnsi="Calibri" w:cs="Calibri"/>
        </w:rPr>
        <w:t xml:space="preserve"> – Isaiah 55:10-11</w:t>
      </w:r>
    </w:p>
    <w:p w14:paraId="43E8EECB" w14:textId="77777777" w:rsidR="00A67359" w:rsidRPr="0091629C" w:rsidRDefault="00A67359" w:rsidP="00A67359">
      <w:pPr>
        <w:rPr>
          <w:rFonts w:ascii="Calibri" w:hAnsi="Calibri" w:cs="Calibri"/>
        </w:rPr>
      </w:pPr>
    </w:p>
    <w:p w14:paraId="5A1DC300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Greeting</w:t>
      </w:r>
    </w:p>
    <w:p w14:paraId="42CECE5C" w14:textId="77777777" w:rsidR="00A67359" w:rsidRPr="0091629C" w:rsidRDefault="00A67359" w:rsidP="00A67359">
      <w:pPr>
        <w:rPr>
          <w:rFonts w:ascii="Calibri" w:hAnsi="Calibri" w:cs="Calibri"/>
        </w:rPr>
      </w:pPr>
    </w:p>
    <w:p w14:paraId="12CF86D3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 of Worship</w:t>
      </w:r>
    </w:p>
    <w:p w14:paraId="3E74199B" w14:textId="77777777" w:rsidR="00A67359" w:rsidRPr="0091629C" w:rsidRDefault="00A67359" w:rsidP="00A6735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Screen</w:t>
      </w:r>
      <w:r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Let Your Kingdom Come</w:t>
      </w:r>
    </w:p>
    <w:p w14:paraId="070717B1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624A69C" w14:textId="77777777" w:rsidR="00A67359" w:rsidRPr="0091629C" w:rsidRDefault="00A67359" w:rsidP="00A67359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37188930" w14:textId="77777777" w:rsidR="00A67359" w:rsidRPr="0091629C" w:rsidRDefault="00A67359" w:rsidP="00A67359">
      <w:pPr>
        <w:rPr>
          <w:rFonts w:ascii="Calibri" w:hAnsi="Calibri" w:cs="Calibri"/>
        </w:rPr>
      </w:pPr>
    </w:p>
    <w:p w14:paraId="4353BA19" w14:textId="77777777" w:rsidR="00A67359" w:rsidRDefault="00A67359" w:rsidP="00A67359">
      <w:pPr>
        <w:rPr>
          <w:rFonts w:ascii="Calibri" w:hAnsi="Calibri" w:cs="Calibri"/>
        </w:rPr>
      </w:pPr>
      <w:r>
        <w:rPr>
          <w:rFonts w:ascii="Calibri" w:hAnsi="Calibri" w:cs="Calibri"/>
        </w:rPr>
        <w:t>Reflection on the Law—Lord’s Day 36</w:t>
      </w:r>
    </w:p>
    <w:p w14:paraId="7E172BBE" w14:textId="77777777" w:rsidR="00A67359" w:rsidRPr="0091629C" w:rsidRDefault="00A67359" w:rsidP="00A67359">
      <w:pPr>
        <w:rPr>
          <w:rFonts w:ascii="Calibri" w:hAnsi="Calibri" w:cs="Calibri"/>
        </w:rPr>
      </w:pPr>
    </w:p>
    <w:p w14:paraId="59F60FFB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Song of Response</w:t>
      </w:r>
    </w:p>
    <w:p w14:paraId="4FD0090B" w14:textId="77777777" w:rsidR="00A67359" w:rsidRPr="0091629C" w:rsidRDefault="00A67359" w:rsidP="00A67359">
      <w:pPr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ab/>
        <w:t>PH #</w:t>
      </w:r>
      <w:r>
        <w:rPr>
          <w:rFonts w:ascii="Calibri" w:hAnsi="Calibri" w:cs="Calibri"/>
        </w:rPr>
        <w:t>504 vs. 1</w:t>
      </w:r>
      <w:r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Holy God, We Praise Your Name</w:t>
      </w:r>
    </w:p>
    <w:p w14:paraId="7AF7C44F" w14:textId="77777777" w:rsidR="00A67359" w:rsidRPr="0091629C" w:rsidRDefault="00A67359" w:rsidP="00A67359">
      <w:pPr>
        <w:rPr>
          <w:rFonts w:ascii="Calibri" w:hAnsi="Calibri" w:cs="Calibri"/>
          <w:i/>
        </w:rPr>
      </w:pPr>
    </w:p>
    <w:p w14:paraId="0E32F853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Congregational Prayer</w:t>
      </w:r>
    </w:p>
    <w:p w14:paraId="546D31BD" w14:textId="77777777" w:rsidR="00A67359" w:rsidRPr="0091629C" w:rsidRDefault="00A67359" w:rsidP="00A67359">
      <w:pPr>
        <w:rPr>
          <w:rFonts w:ascii="Calibri" w:hAnsi="Calibri" w:cs="Calibri"/>
        </w:rPr>
      </w:pPr>
    </w:p>
    <w:p w14:paraId="7C19F23A" w14:textId="77777777" w:rsidR="00A67359" w:rsidRPr="0091629C" w:rsidRDefault="00A67359" w:rsidP="00A67359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the </w:t>
      </w:r>
      <w:r>
        <w:rPr>
          <w:rFonts w:ascii="Calibri" w:hAnsi="Calibri" w:cs="Calibri"/>
        </w:rPr>
        <w:t>SERVE Project to Fayetteville, NC</w:t>
      </w:r>
    </w:p>
    <w:p w14:paraId="0A6EA1B8" w14:textId="77777777" w:rsidR="00A67359" w:rsidRPr="0091629C" w:rsidRDefault="00A67359" w:rsidP="00A67359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>
        <w:rPr>
          <w:rFonts w:ascii="Calibri" w:hAnsi="Calibri" w:cs="Calibri"/>
          <w:sz w:val="18"/>
          <w:szCs w:val="18"/>
        </w:rPr>
        <w:t>pi</w:t>
      </w:r>
      <w:r w:rsidRPr="006472B8">
        <w:rPr>
          <w:rFonts w:ascii="Calibri" w:hAnsi="Calibri" w:cs="Calibri"/>
          <w:sz w:val="18"/>
          <w:szCs w:val="18"/>
        </w:rPr>
        <w:t>anist</w:t>
      </w:r>
      <w:r w:rsidRPr="0091629C">
        <w:rPr>
          <w:rFonts w:ascii="Calibri" w:hAnsi="Calibri" w:cs="Calibri"/>
          <w:sz w:val="18"/>
          <w:szCs w:val="18"/>
        </w:rPr>
        <w:t xml:space="preserve"> will play </w:t>
      </w:r>
      <w:r w:rsidRPr="0091629C">
        <w:rPr>
          <w:rFonts w:ascii="Calibri" w:hAnsi="Calibri" w:cs="Calibri"/>
          <w:i/>
          <w:sz w:val="18"/>
          <w:szCs w:val="18"/>
        </w:rPr>
        <w:t>Jesus Loves Me</w:t>
      </w:r>
      <w:r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513ED30E" w14:textId="77777777" w:rsidR="00A67359" w:rsidRPr="0091629C" w:rsidRDefault="00A67359" w:rsidP="00A67359">
      <w:pPr>
        <w:keepNext/>
        <w:rPr>
          <w:rFonts w:ascii="Calibri" w:hAnsi="Calibri" w:cs="Calibri"/>
          <w:sz w:val="20"/>
        </w:rPr>
      </w:pPr>
    </w:p>
    <w:p w14:paraId="7233974D" w14:textId="77777777" w:rsidR="00A67359" w:rsidRPr="0091629C" w:rsidRDefault="00A67359" w:rsidP="00A67359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 (Ages 3-5)</w:t>
      </w:r>
    </w:p>
    <w:p w14:paraId="40404F4C" w14:textId="77777777" w:rsidR="00A67359" w:rsidRPr="0091629C" w:rsidRDefault="00A67359" w:rsidP="00A67359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7E2EE6DB" w14:textId="77777777" w:rsidR="00A67359" w:rsidRPr="0091629C" w:rsidRDefault="00A67359" w:rsidP="00A67359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352BD77B" w14:textId="6DF64EB1" w:rsidR="00FA3FD2" w:rsidRPr="0091629C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626C3A64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E8AF413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C7902E4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326211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5240F85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13742880" w14:textId="77777777" w:rsidR="00A67359" w:rsidRPr="0091629C" w:rsidRDefault="00A67359" w:rsidP="00A67359">
      <w:pPr>
        <w:rPr>
          <w:rFonts w:ascii="Calibri" w:hAnsi="Calibri" w:cs="Calibri"/>
        </w:rPr>
      </w:pPr>
    </w:p>
    <w:p w14:paraId="6A427F67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41E8882" w14:textId="77777777" w:rsidR="00A67359" w:rsidRDefault="00A67359" w:rsidP="00A67359">
      <w:pPr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259 vs. 1, 3, 4</w:t>
      </w:r>
      <w:r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Breathe on Me, Breath of God</w:t>
      </w:r>
    </w:p>
    <w:p w14:paraId="7267A0E4" w14:textId="77777777" w:rsidR="00A67359" w:rsidRDefault="00A67359" w:rsidP="00A67359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>(verse 4 sung a cappella)</w:t>
      </w:r>
    </w:p>
    <w:p w14:paraId="0C94377A" w14:textId="77777777" w:rsidR="00A67359" w:rsidRPr="0091629C" w:rsidRDefault="00A67359" w:rsidP="00A67359">
      <w:pPr>
        <w:rPr>
          <w:rFonts w:ascii="Calibri" w:hAnsi="Calibri" w:cs="Calibri"/>
        </w:rPr>
      </w:pPr>
    </w:p>
    <w:p w14:paraId="2D21057C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2 Timothy 3:14-21 </w:t>
      </w:r>
      <w:r w:rsidRPr="0091629C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1156</w:t>
      </w:r>
      <w:r w:rsidRPr="0091629C">
        <w:rPr>
          <w:rFonts w:ascii="Calibri" w:hAnsi="Calibri" w:cs="Calibri"/>
        </w:rPr>
        <w:t>)</w:t>
      </w:r>
    </w:p>
    <w:p w14:paraId="66DC286E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2708019E" w14:textId="77777777" w:rsidR="00A67359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Why the Bible?</w:t>
      </w:r>
    </w:p>
    <w:p w14:paraId="7932D553" w14:textId="77777777" w:rsidR="00A67359" w:rsidRPr="006373F1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6373F1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Living B</w:t>
      </w:r>
      <w:bookmarkStart w:id="0" w:name="_GoBack"/>
      <w:bookmarkEnd w:id="0"/>
      <w:r>
        <w:rPr>
          <w:rFonts w:ascii="Calibri" w:hAnsi="Calibri" w:cs="Calibri"/>
        </w:rPr>
        <w:t>y T</w:t>
      </w:r>
      <w:r w:rsidRPr="006373F1">
        <w:rPr>
          <w:rFonts w:ascii="Calibri" w:hAnsi="Calibri" w:cs="Calibri"/>
        </w:rPr>
        <w:t>he Living Word)</w:t>
      </w:r>
    </w:p>
    <w:p w14:paraId="2E2EC392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5311799A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6072E04F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32142EF6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>*Hymn of Application</w:t>
      </w:r>
    </w:p>
    <w:p w14:paraId="4B5A5B4C" w14:textId="77777777" w:rsidR="00A67359" w:rsidRPr="0091629C" w:rsidRDefault="00A67359" w:rsidP="00A67359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HWC #</w:t>
      </w:r>
      <w:r>
        <w:rPr>
          <w:rFonts w:ascii="Calibri" w:hAnsi="Calibri" w:cs="Calibri"/>
        </w:rPr>
        <w:t>271 vs. 1, 2, 3</w:t>
      </w:r>
      <w:r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Standing on the Promises</w:t>
      </w:r>
    </w:p>
    <w:p w14:paraId="646D5AD5" w14:textId="77777777" w:rsidR="00A67359" w:rsidRPr="0091629C" w:rsidRDefault="00A67359" w:rsidP="00A6735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ab/>
      </w:r>
    </w:p>
    <w:p w14:paraId="5242909E" w14:textId="77777777" w:rsidR="00A67359" w:rsidRPr="0091629C" w:rsidRDefault="00A67359" w:rsidP="00A67359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5EB2E52C" w14:textId="77777777" w:rsidR="00A67359" w:rsidRPr="0091629C" w:rsidRDefault="00A67359" w:rsidP="00A67359">
      <w:pPr>
        <w:rPr>
          <w:rFonts w:ascii="Calibri" w:hAnsi="Calibri" w:cs="Calibri"/>
        </w:rPr>
      </w:pPr>
    </w:p>
    <w:p w14:paraId="100EB8C8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FD3846F" w14:textId="77777777" w:rsidR="00A67359" w:rsidRPr="0091629C" w:rsidRDefault="00A67359" w:rsidP="00A67359">
      <w:pPr>
        <w:rPr>
          <w:rFonts w:ascii="Calibri" w:hAnsi="Calibri" w:cs="Calibri"/>
        </w:rPr>
      </w:pPr>
    </w:p>
    <w:p w14:paraId="108C5D82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73EC0D21" w14:textId="77777777" w:rsidR="00A67359" w:rsidRPr="0091629C" w:rsidRDefault="00A67359" w:rsidP="00A67359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Screen</w:t>
      </w:r>
      <w:r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We Receive Your Blessing</w:t>
      </w:r>
    </w:p>
    <w:p w14:paraId="41C0A113" w14:textId="77777777" w:rsidR="00A67359" w:rsidRPr="0091629C" w:rsidRDefault="00A67359" w:rsidP="00A67359">
      <w:pPr>
        <w:ind w:firstLine="720"/>
        <w:rPr>
          <w:rFonts w:ascii="Calibri" w:hAnsi="Calibri" w:cs="Calibri"/>
        </w:rPr>
      </w:pPr>
    </w:p>
    <w:p w14:paraId="15F039EF" w14:textId="77777777" w:rsidR="00A67359" w:rsidRPr="0091629C" w:rsidRDefault="00A67359" w:rsidP="00A67359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3BEB4C1C" w14:textId="77777777" w:rsidR="00A67359" w:rsidRPr="0091629C" w:rsidRDefault="00A67359" w:rsidP="00A67359">
      <w:pPr>
        <w:pStyle w:val="Heading4"/>
        <w:rPr>
          <w:rFonts w:ascii="Calibri" w:hAnsi="Calibri" w:cs="Calibri"/>
          <w:b/>
          <w:sz w:val="20"/>
        </w:rPr>
      </w:pPr>
    </w:p>
    <w:p w14:paraId="4CD3902F" w14:textId="77777777" w:rsidR="00A67359" w:rsidRPr="0091629C" w:rsidRDefault="00A67359" w:rsidP="00A67359">
      <w:pPr>
        <w:rPr>
          <w:rFonts w:ascii="Calibri" w:hAnsi="Calibri" w:cs="Calibri"/>
        </w:rPr>
      </w:pPr>
    </w:p>
    <w:p w14:paraId="6B4F35E3" w14:textId="77777777" w:rsidR="00A67359" w:rsidRPr="0091629C" w:rsidRDefault="00A67359" w:rsidP="00A67359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58D324FF" w14:textId="77777777" w:rsidR="00A67359" w:rsidRPr="0091629C" w:rsidRDefault="00A67359" w:rsidP="00A67359">
      <w:pPr>
        <w:rPr>
          <w:rFonts w:ascii="Calibri" w:hAnsi="Calibri" w:cs="Calibri"/>
          <w:sz w:val="20"/>
        </w:rPr>
      </w:pPr>
      <w:r w:rsidRPr="0091629C">
        <w:rPr>
          <w:rFonts w:ascii="Calibri" w:hAnsi="Calibri" w:cs="Calibri"/>
          <w:sz w:val="20"/>
        </w:rPr>
        <w:t xml:space="preserve">Worship Leader: </w:t>
      </w:r>
      <w:r>
        <w:rPr>
          <w:rFonts w:ascii="Calibri" w:hAnsi="Calibri" w:cs="Calibri"/>
          <w:sz w:val="20"/>
        </w:rPr>
        <w:t>Pastor Matt Riddle</w:t>
      </w:r>
    </w:p>
    <w:p w14:paraId="373F3B41" w14:textId="77777777" w:rsidR="00A67359" w:rsidRDefault="00A67359" w:rsidP="00A6735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Pianist: Stephanie Walters</w:t>
      </w:r>
    </w:p>
    <w:p w14:paraId="0FD106AE" w14:textId="77777777" w:rsidR="00A67359" w:rsidRPr="0091629C" w:rsidRDefault="00A67359" w:rsidP="00A6735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Vocals: John Sietsema, Brenda Molendyk</w:t>
      </w:r>
    </w:p>
    <w:p w14:paraId="60FA016C" w14:textId="77777777" w:rsidR="00A67359" w:rsidRDefault="00A67359" w:rsidP="00A67359">
      <w:pPr>
        <w:rPr>
          <w:rFonts w:ascii="Calibri" w:hAnsi="Calibri" w:cs="Calibri"/>
          <w:sz w:val="20"/>
        </w:rPr>
      </w:pPr>
    </w:p>
    <w:p w14:paraId="72157F9F" w14:textId="77777777" w:rsidR="00A67359" w:rsidRDefault="00A67359" w:rsidP="00A67359">
      <w:pPr>
        <w:rPr>
          <w:rFonts w:ascii="Calibri" w:hAnsi="Calibri" w:cs="Calibri"/>
          <w:sz w:val="20"/>
        </w:rPr>
      </w:pPr>
    </w:p>
    <w:p w14:paraId="3DCDEC79" w14:textId="77777777" w:rsidR="00A67359" w:rsidRDefault="00A67359" w:rsidP="00A67359">
      <w:pPr>
        <w:rPr>
          <w:rFonts w:ascii="Calibri" w:hAnsi="Calibri" w:cs="Calibri"/>
          <w:sz w:val="20"/>
        </w:rPr>
      </w:pPr>
    </w:p>
    <w:p w14:paraId="1FF5C596" w14:textId="77777777" w:rsidR="00A67359" w:rsidRPr="0091629C" w:rsidRDefault="00A67359" w:rsidP="00A67359">
      <w:pPr>
        <w:rPr>
          <w:rFonts w:ascii="Calibri" w:hAnsi="Calibri" w:cs="Calibri"/>
          <w:sz w:val="20"/>
        </w:rPr>
      </w:pPr>
      <w:r w:rsidRPr="0091629C">
        <w:rPr>
          <w:rFonts w:ascii="Calibri" w:hAnsi="Calibri" w:cs="Calibri"/>
          <w:sz w:val="20"/>
        </w:rPr>
        <w:tab/>
      </w:r>
      <w:r w:rsidRPr="0091629C">
        <w:rPr>
          <w:rFonts w:ascii="Calibri" w:hAnsi="Calibri" w:cs="Calibri"/>
          <w:sz w:val="20"/>
        </w:rPr>
        <w:tab/>
      </w:r>
      <w:r w:rsidRPr="0091629C">
        <w:rPr>
          <w:rFonts w:ascii="Calibri" w:hAnsi="Calibri" w:cs="Calibri"/>
          <w:sz w:val="20"/>
        </w:rPr>
        <w:tab/>
      </w:r>
      <w:r w:rsidRPr="0091629C">
        <w:rPr>
          <w:rFonts w:ascii="Calibri" w:hAnsi="Calibri" w:cs="Calibri"/>
          <w:sz w:val="20"/>
        </w:rPr>
        <w:tab/>
      </w:r>
      <w:r w:rsidRPr="0091629C">
        <w:rPr>
          <w:rFonts w:ascii="Calibri" w:hAnsi="Calibri" w:cs="Calibri"/>
          <w:sz w:val="20"/>
        </w:rPr>
        <w:tab/>
      </w:r>
      <w:r w:rsidRPr="0091629C">
        <w:rPr>
          <w:rFonts w:ascii="Calibri" w:hAnsi="Calibri" w:cs="Calibri"/>
          <w:sz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F9F4" w14:textId="77777777" w:rsidR="00F8740C" w:rsidRDefault="00F8740C">
      <w:r>
        <w:separator/>
      </w:r>
    </w:p>
  </w:endnote>
  <w:endnote w:type="continuationSeparator" w:id="0">
    <w:p w14:paraId="5FF9783B" w14:textId="77777777" w:rsidR="00F8740C" w:rsidRDefault="00F8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7EFE" w14:textId="77777777" w:rsidR="00F8740C" w:rsidRDefault="00F8740C">
      <w:r>
        <w:separator/>
      </w:r>
    </w:p>
  </w:footnote>
  <w:footnote w:type="continuationSeparator" w:id="0">
    <w:p w14:paraId="1EF92AC3" w14:textId="77777777" w:rsidR="00F8740C" w:rsidRDefault="00F8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4137A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426FB"/>
    <w:rsid w:val="0015310A"/>
    <w:rsid w:val="0015779C"/>
    <w:rsid w:val="001615CF"/>
    <w:rsid w:val="00164FAA"/>
    <w:rsid w:val="00172125"/>
    <w:rsid w:val="001721CA"/>
    <w:rsid w:val="00173B48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D632C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2687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373F1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12A55"/>
    <w:rsid w:val="00720356"/>
    <w:rsid w:val="0072126D"/>
    <w:rsid w:val="00721DE7"/>
    <w:rsid w:val="007301A7"/>
    <w:rsid w:val="00730AE9"/>
    <w:rsid w:val="00745D70"/>
    <w:rsid w:val="00756A19"/>
    <w:rsid w:val="00761AD3"/>
    <w:rsid w:val="00770954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359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3EEC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96C07"/>
    <w:rsid w:val="00E96DBD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6E59"/>
    <w:rsid w:val="00F17322"/>
    <w:rsid w:val="00F22A89"/>
    <w:rsid w:val="00F24992"/>
    <w:rsid w:val="00F30C74"/>
    <w:rsid w:val="00F352B7"/>
    <w:rsid w:val="00F37EB7"/>
    <w:rsid w:val="00F42CD9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8740C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3DBD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2016-10-04T19:18:00Z</cp:lastPrinted>
  <dcterms:created xsi:type="dcterms:W3CDTF">2017-01-26T21:33:00Z</dcterms:created>
  <dcterms:modified xsi:type="dcterms:W3CDTF">2017-02-02T19:19:00Z</dcterms:modified>
</cp:coreProperties>
</file>