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2048" w14:textId="5D834680" w:rsidR="00AF60D6" w:rsidRPr="0065271E" w:rsidRDefault="00C33039">
      <w:pPr>
        <w:pStyle w:val="Body"/>
        <w:jc w:val="center"/>
        <w:rPr>
          <w:rFonts w:ascii="Calibri" w:hAnsi="Calibri"/>
          <w:b/>
          <w:bCs/>
        </w:rPr>
      </w:pPr>
      <w:r w:rsidRPr="0065271E">
        <w:rPr>
          <w:rFonts w:ascii="Calibri" w:hAnsi="Calibri"/>
          <w:b/>
          <w:bCs/>
        </w:rPr>
        <w:t xml:space="preserve"> </w:t>
      </w:r>
      <w:r w:rsidR="00B11868" w:rsidRPr="0065271E">
        <w:rPr>
          <w:rFonts w:ascii="Calibri" w:hAnsi="Calibri"/>
          <w:b/>
          <w:bCs/>
        </w:rPr>
        <w:t>Morning Order of Worship</w:t>
      </w:r>
    </w:p>
    <w:p w14:paraId="67E91E61" w14:textId="37BD30B3" w:rsidR="00AF60D6" w:rsidRPr="0065271E" w:rsidRDefault="00CE30C1">
      <w:pPr>
        <w:pStyle w:val="Body"/>
        <w:jc w:val="center"/>
        <w:rPr>
          <w:rFonts w:ascii="Calibri" w:hAnsi="Calibri" w:cs="Times New Roman"/>
        </w:rPr>
      </w:pPr>
      <w:r w:rsidRPr="0065271E">
        <w:rPr>
          <w:rFonts w:ascii="Calibri" w:hAnsi="Calibri" w:cs="Times New Roman"/>
        </w:rPr>
        <w:t>January 13, 2019</w:t>
      </w:r>
      <w:r w:rsidR="00B11868" w:rsidRPr="0065271E">
        <w:rPr>
          <w:rFonts w:ascii="Calibri" w:hAnsi="Calibri" w:cs="Times New Roman"/>
        </w:rPr>
        <w:t>—9:30 AM</w:t>
      </w:r>
    </w:p>
    <w:p w14:paraId="41A5CA75" w14:textId="77777777" w:rsidR="007E13F9" w:rsidRPr="0065271E" w:rsidRDefault="007E13F9">
      <w:pPr>
        <w:pStyle w:val="Body"/>
        <w:jc w:val="center"/>
        <w:rPr>
          <w:rFonts w:ascii="Calibri" w:eastAsia="Times New Roman Bold" w:hAnsi="Calibri" w:cs="Times New Roman"/>
        </w:rPr>
      </w:pPr>
    </w:p>
    <w:p w14:paraId="753F603A" w14:textId="77777777" w:rsidR="00AF60D6" w:rsidRPr="0065271E" w:rsidRDefault="00B11868">
      <w:pPr>
        <w:pStyle w:val="Heading3A"/>
        <w:jc w:val="center"/>
        <w:rPr>
          <w:rFonts w:ascii="Calibri" w:hAnsi="Calibri"/>
          <w:b/>
        </w:rPr>
      </w:pPr>
      <w:r w:rsidRPr="0065271E">
        <w:rPr>
          <w:rFonts w:ascii="Calibri" w:hAnsi="Calibri"/>
          <w:b/>
        </w:rPr>
        <w:t>REJOICING IN THE LORD</w:t>
      </w:r>
    </w:p>
    <w:p w14:paraId="1B5B8DFA" w14:textId="77777777" w:rsidR="00AF60D6" w:rsidRPr="0065271E" w:rsidRDefault="00AF60D6">
      <w:pPr>
        <w:pStyle w:val="Body"/>
        <w:rPr>
          <w:rFonts w:ascii="Calibri" w:hAnsi="Calibri"/>
          <w:sz w:val="22"/>
          <w:szCs w:val="22"/>
        </w:rPr>
      </w:pPr>
    </w:p>
    <w:p w14:paraId="226281DE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Prelude</w:t>
      </w:r>
    </w:p>
    <w:p w14:paraId="381CF784" w14:textId="77777777" w:rsidR="00AF60D6" w:rsidRPr="0065271E" w:rsidRDefault="00AF60D6">
      <w:pPr>
        <w:pStyle w:val="Body"/>
        <w:rPr>
          <w:rFonts w:ascii="Calibri" w:hAnsi="Calibri"/>
        </w:rPr>
      </w:pPr>
    </w:p>
    <w:p w14:paraId="4A5062F0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Welcome</w:t>
      </w:r>
    </w:p>
    <w:p w14:paraId="08F05ED1" w14:textId="77777777" w:rsidR="00AF60D6" w:rsidRPr="0065271E" w:rsidRDefault="00AF60D6">
      <w:pPr>
        <w:pStyle w:val="Body"/>
        <w:rPr>
          <w:rFonts w:ascii="Calibri" w:hAnsi="Calibri"/>
        </w:rPr>
      </w:pPr>
    </w:p>
    <w:p w14:paraId="0872324C" w14:textId="74693364" w:rsidR="00AF60D6" w:rsidRPr="0065271E" w:rsidRDefault="00B11868">
      <w:pPr>
        <w:pStyle w:val="Body"/>
        <w:rPr>
          <w:rFonts w:ascii="Calibri" w:hAnsi="Calibri"/>
          <w:i/>
          <w:iCs/>
        </w:rPr>
      </w:pPr>
      <w:r w:rsidRPr="0065271E">
        <w:rPr>
          <w:rFonts w:ascii="Calibri" w:hAnsi="Calibri"/>
        </w:rPr>
        <w:t>*Call to Worship</w:t>
      </w:r>
      <w:r w:rsidR="003C6E95">
        <w:rPr>
          <w:rFonts w:ascii="Calibri" w:hAnsi="Calibri"/>
        </w:rPr>
        <w:t>—Ephesians 4:4-6</w:t>
      </w:r>
    </w:p>
    <w:p w14:paraId="20005432" w14:textId="77777777" w:rsidR="00AF60D6" w:rsidRPr="0065271E" w:rsidRDefault="00AF60D6">
      <w:pPr>
        <w:pStyle w:val="Body"/>
        <w:widowControl w:val="0"/>
        <w:tabs>
          <w:tab w:val="left" w:pos="220"/>
          <w:tab w:val="left" w:pos="720"/>
        </w:tabs>
        <w:ind w:left="720"/>
        <w:rPr>
          <w:rFonts w:ascii="Calibri" w:eastAsia="Times New Roman Bold" w:hAnsi="Calibri" w:cs="Times New Roman Bold"/>
        </w:rPr>
      </w:pPr>
    </w:p>
    <w:p w14:paraId="47AAB9B0" w14:textId="481D8105" w:rsidR="00AF60D6" w:rsidRPr="0065271E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 xml:space="preserve">*God’s Greeting </w:t>
      </w:r>
    </w:p>
    <w:p w14:paraId="7BA25F43" w14:textId="77777777" w:rsidR="00AF60D6" w:rsidRPr="0065271E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F2D94BD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*Opening Song of Worship</w:t>
      </w:r>
    </w:p>
    <w:p w14:paraId="32AFD2D4" w14:textId="1158D162" w:rsidR="00AF60D6" w:rsidRPr="0065271E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5271E">
        <w:rPr>
          <w:rFonts w:ascii="Calibri" w:hAnsi="Calibri"/>
        </w:rPr>
        <w:tab/>
      </w:r>
      <w:r w:rsidR="00133B44" w:rsidRPr="0065271E">
        <w:rPr>
          <w:rFonts w:ascii="Calibri" w:hAnsi="Calibri"/>
        </w:rPr>
        <w:t>HWC #561—</w:t>
      </w:r>
      <w:r w:rsidR="00133B44" w:rsidRPr="0065271E">
        <w:rPr>
          <w:rFonts w:ascii="Calibri" w:hAnsi="Calibri"/>
          <w:i/>
        </w:rPr>
        <w:t>We Gather Together</w:t>
      </w:r>
    </w:p>
    <w:p w14:paraId="1E37E363" w14:textId="77777777" w:rsidR="00AF60D6" w:rsidRPr="0065271E" w:rsidRDefault="00AF60D6">
      <w:pPr>
        <w:pStyle w:val="Heading2A"/>
        <w:jc w:val="center"/>
        <w:rPr>
          <w:rFonts w:ascii="Calibri" w:hAnsi="Calibri"/>
          <w:u w:val="single"/>
        </w:rPr>
      </w:pPr>
    </w:p>
    <w:p w14:paraId="611B14AB" w14:textId="77777777" w:rsidR="00AF60D6" w:rsidRPr="0065271E" w:rsidRDefault="00B11868">
      <w:pPr>
        <w:pStyle w:val="Heading2A"/>
        <w:jc w:val="center"/>
        <w:rPr>
          <w:rFonts w:ascii="Calibri" w:hAnsi="Calibri"/>
          <w:b/>
          <w:u w:val="single"/>
        </w:rPr>
      </w:pPr>
      <w:r w:rsidRPr="0065271E">
        <w:rPr>
          <w:rFonts w:ascii="Calibri" w:hAnsi="Calibri"/>
          <w:b/>
          <w:u w:val="single"/>
        </w:rPr>
        <w:t>APPROACHING THE LORD</w:t>
      </w:r>
      <w:r w:rsidRPr="0065271E">
        <w:rPr>
          <w:rFonts w:ascii="Calibri" w:hAnsi="Calibri"/>
          <w:b/>
          <w:sz w:val="22"/>
          <w:szCs w:val="22"/>
        </w:rPr>
        <w:tab/>
      </w:r>
    </w:p>
    <w:p w14:paraId="418C3FE6" w14:textId="77777777" w:rsidR="00133B44" w:rsidRPr="0065271E" w:rsidRDefault="00133B44">
      <w:pPr>
        <w:pStyle w:val="Body"/>
        <w:rPr>
          <w:rFonts w:ascii="Calibri" w:hAnsi="Calibri"/>
        </w:rPr>
      </w:pPr>
    </w:p>
    <w:p w14:paraId="5A06C521" w14:textId="1F3EEB1D" w:rsidR="00133B44" w:rsidRPr="0065271E" w:rsidRDefault="00133B44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Small Group Ministry Update—Amy Pyle</w:t>
      </w:r>
    </w:p>
    <w:p w14:paraId="4D03A8D7" w14:textId="6E18446A" w:rsidR="007E13F9" w:rsidRPr="0065271E" w:rsidRDefault="00B11868">
      <w:pPr>
        <w:pStyle w:val="Body"/>
        <w:rPr>
          <w:rFonts w:ascii="Calibri" w:hAnsi="Calibri"/>
          <w:i/>
          <w:iCs/>
          <w:sz w:val="22"/>
          <w:szCs w:val="22"/>
        </w:rPr>
      </w:pPr>
      <w:r w:rsidRPr="0065271E">
        <w:rPr>
          <w:rFonts w:ascii="Calibri" w:hAnsi="Calibri"/>
          <w:sz w:val="22"/>
          <w:szCs w:val="22"/>
        </w:rPr>
        <w:tab/>
      </w:r>
    </w:p>
    <w:p w14:paraId="20D04795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Congregational Prayer</w:t>
      </w:r>
    </w:p>
    <w:p w14:paraId="7156EA6E" w14:textId="77777777" w:rsidR="00AF60D6" w:rsidRPr="0065271E" w:rsidRDefault="00AF60D6">
      <w:pPr>
        <w:pStyle w:val="Body"/>
        <w:keepNext/>
        <w:rPr>
          <w:rFonts w:ascii="Calibri" w:hAnsi="Calibri"/>
        </w:rPr>
      </w:pPr>
    </w:p>
    <w:p w14:paraId="7B9E2394" w14:textId="67765012" w:rsidR="00AF60D6" w:rsidRPr="0065271E" w:rsidRDefault="00B11868" w:rsidP="00C33039">
      <w:pPr>
        <w:pStyle w:val="Body"/>
        <w:keepNext/>
        <w:rPr>
          <w:rFonts w:ascii="Calibri" w:hAnsi="Calibri"/>
        </w:rPr>
      </w:pPr>
      <w:r w:rsidRPr="0065271E">
        <w:rPr>
          <w:rFonts w:ascii="Calibri" w:hAnsi="Calibri"/>
        </w:rPr>
        <w:t xml:space="preserve">Offering for the </w:t>
      </w:r>
      <w:r w:rsidR="006C4331" w:rsidRPr="0065271E">
        <w:rPr>
          <w:rFonts w:ascii="Calibri" w:hAnsi="Calibri"/>
        </w:rPr>
        <w:t>General Fund</w:t>
      </w:r>
    </w:p>
    <w:p w14:paraId="38E08DC6" w14:textId="483FFCEE" w:rsidR="00CE30C1" w:rsidRPr="0065271E" w:rsidRDefault="00CE30C1" w:rsidP="00C33039">
      <w:pPr>
        <w:pStyle w:val="Body"/>
        <w:keepNext/>
        <w:rPr>
          <w:rFonts w:ascii="Calibri" w:hAnsi="Calibri"/>
        </w:rPr>
      </w:pPr>
      <w:r w:rsidRPr="0065271E">
        <w:rPr>
          <w:rFonts w:ascii="Calibri" w:hAnsi="Calibri"/>
        </w:rPr>
        <w:t xml:space="preserve">2nd Offering for International SERVE Project </w:t>
      </w:r>
    </w:p>
    <w:p w14:paraId="35F22AEA" w14:textId="77777777" w:rsidR="00971819" w:rsidRPr="0065271E" w:rsidRDefault="00971819" w:rsidP="002E00D5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65271E">
        <w:rPr>
          <w:rFonts w:ascii="Calibri" w:hAnsi="Calibri"/>
          <w:sz w:val="20"/>
          <w:szCs w:val="20"/>
        </w:rPr>
        <w:t xml:space="preserve">(After the offering, the organist will play, </w:t>
      </w:r>
      <w:r w:rsidRPr="0065271E">
        <w:rPr>
          <w:rFonts w:ascii="Calibri" w:hAnsi="Calibri"/>
          <w:i/>
          <w:iCs/>
          <w:sz w:val="20"/>
          <w:szCs w:val="20"/>
        </w:rPr>
        <w:t>Jesus Loves Me</w:t>
      </w:r>
      <w:r w:rsidRPr="0065271E">
        <w:rPr>
          <w:rFonts w:ascii="Calibri" w:hAnsi="Calibri"/>
          <w:sz w:val="20"/>
          <w:szCs w:val="20"/>
        </w:rPr>
        <w:t>, and the children are then invited forward for the Little Lambs/Children in Worship Dismissal</w:t>
      </w:r>
      <w:r w:rsidRPr="0065271E">
        <w:rPr>
          <w:rFonts w:ascii="Calibri" w:hAnsi="Calibri"/>
        </w:rPr>
        <w:t>)</w:t>
      </w:r>
    </w:p>
    <w:p w14:paraId="26652608" w14:textId="77777777" w:rsidR="00971819" w:rsidRPr="0065271E" w:rsidRDefault="00971819" w:rsidP="0097181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170BE47" w14:textId="0BC01155" w:rsidR="00971819" w:rsidRPr="0065271E" w:rsidRDefault="00971819" w:rsidP="0097181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bookmarkStart w:id="0" w:name="_GoBack"/>
      <w:bookmarkEnd w:id="0"/>
      <w:r w:rsidRPr="0065271E">
        <w:rPr>
          <w:rFonts w:ascii="Calibri" w:hAnsi="Calibri"/>
        </w:rPr>
        <w:t>Children in Worship Dismissal (Ages 3-5)</w:t>
      </w:r>
    </w:p>
    <w:p w14:paraId="2D405434" w14:textId="77777777" w:rsidR="00971819" w:rsidRPr="0065271E" w:rsidRDefault="00971819" w:rsidP="002E00D5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b/>
          <w:bCs/>
          <w:sz w:val="22"/>
          <w:szCs w:val="22"/>
        </w:rPr>
      </w:pPr>
      <w:r w:rsidRPr="0065271E">
        <w:rPr>
          <w:rFonts w:ascii="Calibri" w:hAnsi="Calibri"/>
          <w:sz w:val="22"/>
          <w:szCs w:val="22"/>
        </w:rPr>
        <w:tab/>
        <w:t>The Blessing—</w:t>
      </w:r>
      <w:r w:rsidRPr="0065271E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61628CA2" w14:textId="24DC37AD" w:rsidR="00AF60D6" w:rsidRPr="0065271E" w:rsidRDefault="00971819" w:rsidP="002E00D5">
      <w:pPr>
        <w:pStyle w:val="Header"/>
        <w:tabs>
          <w:tab w:val="clear" w:pos="4320"/>
          <w:tab w:val="clear" w:pos="8640"/>
        </w:tabs>
        <w:jc w:val="both"/>
        <w:rPr>
          <w:rFonts w:ascii="Calibri" w:hAnsi="Calibri"/>
          <w:sz w:val="22"/>
          <w:szCs w:val="22"/>
        </w:rPr>
      </w:pPr>
      <w:r w:rsidRPr="0065271E">
        <w:rPr>
          <w:rFonts w:ascii="Calibri" w:hAnsi="Calibri"/>
          <w:sz w:val="22"/>
          <w:szCs w:val="22"/>
        </w:rPr>
        <w:tab/>
        <w:t>Children—And also with you</w:t>
      </w:r>
    </w:p>
    <w:p w14:paraId="0690DE54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EADFD06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73D0DE71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EF27A48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749DEEB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57F9B124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10D8EC4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02AC321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60BC4E1" w14:textId="2B4C9530" w:rsidR="00AF60D6" w:rsidRDefault="00B11868" w:rsidP="0065271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65271E">
        <w:rPr>
          <w:rFonts w:ascii="Calibri" w:hAnsi="Calibri"/>
          <w:b/>
          <w:u w:val="single"/>
        </w:rPr>
        <w:t>LISTENING TO THE LORD</w:t>
      </w:r>
    </w:p>
    <w:p w14:paraId="34040EE8" w14:textId="77777777" w:rsidR="004E67A1" w:rsidRPr="0065271E" w:rsidRDefault="004E67A1" w:rsidP="0065271E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</w:p>
    <w:p w14:paraId="2C8CBB9D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  <w:i/>
          <w:iCs/>
        </w:rPr>
        <w:t>*</w:t>
      </w:r>
      <w:r w:rsidRPr="0065271E">
        <w:rPr>
          <w:rFonts w:ascii="Calibri" w:hAnsi="Calibri"/>
        </w:rPr>
        <w:t>Song of Preparation</w:t>
      </w:r>
    </w:p>
    <w:p w14:paraId="75BAE165" w14:textId="3D5B3AF2" w:rsidR="0065271E" w:rsidRPr="0065271E" w:rsidRDefault="0065271E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ab/>
        <w:t>HWC #285 vs. 1, 2, 4—</w:t>
      </w:r>
      <w:r w:rsidRPr="0065271E">
        <w:rPr>
          <w:rFonts w:ascii="Calibri" w:hAnsi="Calibri"/>
          <w:i/>
        </w:rPr>
        <w:t>In Christ There is No East or West</w:t>
      </w:r>
    </w:p>
    <w:p w14:paraId="4110EE9E" w14:textId="77777777" w:rsidR="00AF60D6" w:rsidRPr="0065271E" w:rsidRDefault="00AF60D6">
      <w:pPr>
        <w:pStyle w:val="Body"/>
        <w:rPr>
          <w:rFonts w:ascii="Calibri" w:hAnsi="Calibri"/>
        </w:rPr>
      </w:pPr>
    </w:p>
    <w:p w14:paraId="419F0C86" w14:textId="36B37836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 xml:space="preserve">Scripture: </w:t>
      </w:r>
      <w:r w:rsidRPr="0065271E">
        <w:rPr>
          <w:rFonts w:ascii="Calibri" w:hAnsi="Calibri"/>
        </w:rPr>
        <w:tab/>
      </w:r>
      <w:r w:rsidR="00CE30C1" w:rsidRPr="0065271E">
        <w:rPr>
          <w:rFonts w:ascii="Calibri" w:hAnsi="Calibri"/>
        </w:rPr>
        <w:t>Philippians 4:10-20</w:t>
      </w:r>
      <w:r w:rsidR="00C33039" w:rsidRPr="0065271E">
        <w:rPr>
          <w:rFonts w:ascii="Calibri" w:hAnsi="Calibri"/>
        </w:rPr>
        <w:t xml:space="preserve"> </w:t>
      </w:r>
      <w:r w:rsidR="006C4331" w:rsidRPr="0065271E">
        <w:rPr>
          <w:rFonts w:ascii="Calibri" w:hAnsi="Calibri"/>
        </w:rPr>
        <w:t>(page</w:t>
      </w:r>
      <w:r w:rsidR="006E56C9">
        <w:rPr>
          <w:rFonts w:ascii="Calibri" w:hAnsi="Calibri"/>
        </w:rPr>
        <w:t xml:space="preserve"> 1140</w:t>
      </w:r>
      <w:r w:rsidRPr="0065271E">
        <w:rPr>
          <w:rFonts w:ascii="Calibri" w:hAnsi="Calibri"/>
        </w:rPr>
        <w:t>)</w:t>
      </w:r>
    </w:p>
    <w:p w14:paraId="4DBB534C" w14:textId="77777777" w:rsidR="006C4331" w:rsidRPr="0065271E" w:rsidRDefault="006C4331">
      <w:pPr>
        <w:pStyle w:val="Body"/>
        <w:rPr>
          <w:rFonts w:ascii="Calibri" w:hAnsi="Calibri"/>
        </w:rPr>
      </w:pPr>
    </w:p>
    <w:p w14:paraId="3E3ECC77" w14:textId="0F47F7E5" w:rsidR="00AF60D6" w:rsidRPr="0065271E" w:rsidRDefault="00B11868" w:rsidP="00333F9F">
      <w:pPr>
        <w:pStyle w:val="Body"/>
        <w:rPr>
          <w:rFonts w:ascii="Calibri" w:hAnsi="Calibri"/>
          <w:b/>
          <w:i/>
        </w:rPr>
      </w:pPr>
      <w:r w:rsidRPr="0065271E">
        <w:rPr>
          <w:rFonts w:ascii="Calibri" w:hAnsi="Calibri"/>
        </w:rPr>
        <w:t xml:space="preserve">Message:  </w:t>
      </w:r>
      <w:r w:rsidRPr="0065271E">
        <w:rPr>
          <w:rFonts w:ascii="Calibri" w:hAnsi="Calibri"/>
        </w:rPr>
        <w:tab/>
      </w:r>
      <w:r w:rsidR="00CE30C1" w:rsidRPr="0065271E">
        <w:rPr>
          <w:rFonts w:ascii="Calibri" w:hAnsi="Calibri"/>
          <w:b/>
          <w:i/>
        </w:rPr>
        <w:t xml:space="preserve">The </w:t>
      </w:r>
      <w:r w:rsidR="002F54FB">
        <w:rPr>
          <w:rFonts w:ascii="Calibri" w:hAnsi="Calibri"/>
          <w:b/>
          <w:i/>
        </w:rPr>
        <w:t>Give and T</w:t>
      </w:r>
      <w:r w:rsidR="000E3629">
        <w:rPr>
          <w:rFonts w:ascii="Calibri" w:hAnsi="Calibri"/>
          <w:b/>
          <w:i/>
        </w:rPr>
        <w:t>a</w:t>
      </w:r>
      <w:r w:rsidR="002F54FB">
        <w:rPr>
          <w:rFonts w:ascii="Calibri" w:hAnsi="Calibri"/>
          <w:b/>
          <w:i/>
        </w:rPr>
        <w:t>ke of Christian Fellowship</w:t>
      </w:r>
    </w:p>
    <w:p w14:paraId="0A36BF29" w14:textId="77777777" w:rsidR="00AF60D6" w:rsidRPr="0065271E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6046F9D5" w14:textId="6FF11EBE" w:rsidR="007E13F9" w:rsidRPr="0065271E" w:rsidRDefault="00B11868" w:rsidP="0065271E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 xml:space="preserve">Prayer of Application </w:t>
      </w:r>
    </w:p>
    <w:p w14:paraId="2D99831C" w14:textId="77777777" w:rsidR="007E13F9" w:rsidRPr="0065271E" w:rsidRDefault="007E13F9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i/>
          <w:iCs/>
          <w:sz w:val="22"/>
          <w:szCs w:val="22"/>
        </w:rPr>
      </w:pPr>
    </w:p>
    <w:p w14:paraId="729EBA39" w14:textId="665BD8CF" w:rsidR="00AF60D6" w:rsidRPr="0065271E" w:rsidRDefault="00B11868" w:rsidP="00C444B6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65271E">
        <w:rPr>
          <w:rFonts w:ascii="Calibri" w:hAnsi="Calibri"/>
          <w:b/>
          <w:u w:val="single"/>
        </w:rPr>
        <w:t xml:space="preserve">CELEBRATING THE LORD’S </w:t>
      </w:r>
      <w:r w:rsidR="00C444B6">
        <w:rPr>
          <w:rFonts w:ascii="Calibri" w:hAnsi="Calibri"/>
          <w:b/>
          <w:u w:val="single"/>
        </w:rPr>
        <w:t>SUPPER</w:t>
      </w:r>
    </w:p>
    <w:p w14:paraId="1464A70E" w14:textId="77777777" w:rsidR="00AF60D6" w:rsidRPr="0065271E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4697709" w14:textId="5BC2155A" w:rsidR="00AF60D6" w:rsidRPr="0065271E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Bread</w:t>
      </w:r>
    </w:p>
    <w:p w14:paraId="0235B8C1" w14:textId="3E3AEFDE" w:rsidR="00C33039" w:rsidRPr="0065271E" w:rsidRDefault="00C33039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5271E">
        <w:rPr>
          <w:rFonts w:ascii="Calibri" w:hAnsi="Calibri"/>
        </w:rPr>
        <w:tab/>
      </w:r>
      <w:r w:rsidRPr="0065271E">
        <w:rPr>
          <w:rFonts w:ascii="Calibri" w:hAnsi="Calibri"/>
        </w:rPr>
        <w:tab/>
      </w:r>
    </w:p>
    <w:p w14:paraId="0D0881E5" w14:textId="77777777" w:rsidR="00AF60D6" w:rsidRPr="0065271E" w:rsidRDefault="00B11868" w:rsidP="002756B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Cup</w:t>
      </w:r>
    </w:p>
    <w:p w14:paraId="10354E25" w14:textId="77777777" w:rsidR="0065271E" w:rsidRPr="0065271E" w:rsidRDefault="00B11868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ab/>
      </w:r>
    </w:p>
    <w:p w14:paraId="6583E332" w14:textId="77777777" w:rsidR="0065271E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*Song of Response</w:t>
      </w:r>
    </w:p>
    <w:p w14:paraId="1A6BD7C7" w14:textId="6190AEDA" w:rsidR="00AF60D6" w:rsidRPr="0065271E" w:rsidRDefault="0065271E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 w:rsidRPr="0065271E">
        <w:rPr>
          <w:rFonts w:ascii="Calibri" w:hAnsi="Calibri"/>
        </w:rPr>
        <w:tab/>
        <w:t>PH #502 vs. 1, 2—</w:t>
      </w:r>
      <w:r w:rsidRPr="0065271E">
        <w:rPr>
          <w:rFonts w:ascii="Calibri" w:hAnsi="Calibri"/>
          <w:i/>
        </w:rPr>
        <w:t>The Church's One Foundation</w:t>
      </w:r>
      <w:r w:rsidR="00B11868" w:rsidRPr="0065271E">
        <w:rPr>
          <w:rFonts w:ascii="Calibri" w:hAnsi="Calibri"/>
        </w:rPr>
        <w:tab/>
      </w:r>
    </w:p>
    <w:p w14:paraId="3641BFDD" w14:textId="77777777" w:rsidR="00AF60D6" w:rsidRPr="0065271E" w:rsidRDefault="00AF60D6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i/>
          <w:iCs/>
          <w:sz w:val="22"/>
          <w:szCs w:val="22"/>
        </w:rPr>
      </w:pPr>
    </w:p>
    <w:p w14:paraId="136A6192" w14:textId="73F32487" w:rsidR="00AF60D6" w:rsidRPr="0065271E" w:rsidRDefault="00B11868" w:rsidP="00370098">
      <w:pPr>
        <w:pStyle w:val="Header"/>
        <w:tabs>
          <w:tab w:val="clear" w:pos="4320"/>
          <w:tab w:val="clear" w:pos="8640"/>
        </w:tabs>
        <w:ind w:firstLine="720"/>
        <w:jc w:val="center"/>
        <w:rPr>
          <w:rFonts w:ascii="Calibri" w:eastAsia="Times New Roman Bold" w:hAnsi="Calibri" w:cs="Times New Roman Bold"/>
          <w:b/>
          <w:u w:val="single"/>
        </w:rPr>
      </w:pPr>
      <w:r w:rsidRPr="0065271E">
        <w:rPr>
          <w:rFonts w:ascii="Calibri" w:hAnsi="Calibri"/>
          <w:b/>
          <w:u w:val="single"/>
        </w:rPr>
        <w:t>LEAVING TO LOVE AND SERVE THE LORD</w:t>
      </w:r>
    </w:p>
    <w:p w14:paraId="732DE12C" w14:textId="77777777" w:rsidR="00AF60D6" w:rsidRPr="0065271E" w:rsidRDefault="00AF60D6">
      <w:pPr>
        <w:pStyle w:val="Header"/>
        <w:tabs>
          <w:tab w:val="clear" w:pos="4320"/>
          <w:tab w:val="clear" w:pos="8640"/>
        </w:tabs>
        <w:rPr>
          <w:rFonts w:ascii="Calibri" w:eastAsia="Times New Roman Bold" w:hAnsi="Calibri" w:cs="Times New Roman Bold"/>
          <w:u w:val="single"/>
        </w:rPr>
      </w:pPr>
    </w:p>
    <w:p w14:paraId="42244B99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*God’s Parting Blessing</w:t>
      </w:r>
    </w:p>
    <w:p w14:paraId="0574F4BE" w14:textId="77777777" w:rsidR="00AF60D6" w:rsidRPr="0065271E" w:rsidRDefault="00AF60D6">
      <w:pPr>
        <w:pStyle w:val="Body"/>
        <w:rPr>
          <w:rFonts w:ascii="Calibri" w:hAnsi="Calibri"/>
        </w:rPr>
      </w:pPr>
    </w:p>
    <w:p w14:paraId="72DDCD6D" w14:textId="77777777" w:rsidR="00AF60D6" w:rsidRPr="0065271E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*Doxology</w:t>
      </w:r>
    </w:p>
    <w:p w14:paraId="421EB579" w14:textId="440586C1" w:rsidR="00AF60D6" w:rsidRPr="0065271E" w:rsidRDefault="00C33039" w:rsidP="0065271E">
      <w:pPr>
        <w:rPr>
          <w:rFonts w:ascii="Calibri" w:hAnsi="Calibri" w:cs="Calibri"/>
          <w:i/>
        </w:rPr>
      </w:pPr>
      <w:r w:rsidRPr="0065271E">
        <w:rPr>
          <w:rFonts w:ascii="Calibri" w:hAnsi="Calibri"/>
        </w:rPr>
        <w:tab/>
      </w:r>
      <w:bookmarkStart w:id="1" w:name="_Hlk534712430"/>
      <w:r w:rsidR="0065271E" w:rsidRPr="0065271E">
        <w:rPr>
          <w:rFonts w:ascii="Calibri" w:hAnsi="Calibri" w:cs="Calibri"/>
        </w:rPr>
        <w:t>PH #462 vs. 4—</w:t>
      </w:r>
      <w:r w:rsidR="0065271E" w:rsidRPr="0065271E">
        <w:rPr>
          <w:rFonts w:ascii="Calibri" w:hAnsi="Calibri" w:cs="Calibri"/>
          <w:i/>
        </w:rPr>
        <w:t>Amazing Grace—How Sweet the Sound</w:t>
      </w:r>
    </w:p>
    <w:bookmarkEnd w:id="1"/>
    <w:p w14:paraId="2F24CBEF" w14:textId="77777777" w:rsidR="00AF60D6" w:rsidRPr="0065271E" w:rsidRDefault="00AF60D6">
      <w:pPr>
        <w:pStyle w:val="Body"/>
        <w:rPr>
          <w:rFonts w:ascii="Calibri" w:hAnsi="Calibri"/>
          <w:i/>
          <w:iCs/>
        </w:rPr>
      </w:pPr>
    </w:p>
    <w:p w14:paraId="31B055A9" w14:textId="3FB9F643" w:rsidR="00AF60D6" w:rsidRDefault="00B11868">
      <w:pPr>
        <w:pStyle w:val="Body"/>
        <w:rPr>
          <w:rFonts w:ascii="Calibri" w:hAnsi="Calibri"/>
        </w:rPr>
      </w:pPr>
      <w:r w:rsidRPr="0065271E">
        <w:rPr>
          <w:rFonts w:ascii="Calibri" w:hAnsi="Calibri"/>
        </w:rPr>
        <w:t>*Postlude</w:t>
      </w:r>
    </w:p>
    <w:p w14:paraId="5C2936A3" w14:textId="77777777" w:rsidR="002756B8" w:rsidRPr="0065271E" w:rsidRDefault="002756B8">
      <w:pPr>
        <w:pStyle w:val="Body"/>
        <w:rPr>
          <w:rFonts w:ascii="Calibri" w:hAnsi="Calibri"/>
        </w:rPr>
      </w:pPr>
    </w:p>
    <w:p w14:paraId="54D2F2F5" w14:textId="77777777" w:rsidR="00AF60D6" w:rsidRDefault="00AF60D6">
      <w:pPr>
        <w:pStyle w:val="Heading4A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BBF948B" w14:textId="77777777" w:rsidR="00AF60D6" w:rsidRPr="002E00D5" w:rsidRDefault="00B11868">
      <w:pPr>
        <w:pStyle w:val="Heading4A"/>
        <w:rPr>
          <w:rFonts w:ascii="Calibri" w:eastAsia="Times New Roman Bold" w:hAnsi="Calibri" w:cs="Calibri"/>
          <w:sz w:val="20"/>
          <w:szCs w:val="20"/>
        </w:rPr>
      </w:pPr>
      <w:r w:rsidRPr="002E00D5">
        <w:rPr>
          <w:rFonts w:ascii="Calibri" w:hAnsi="Calibri" w:cs="Calibri"/>
          <w:sz w:val="20"/>
          <w:szCs w:val="20"/>
        </w:rPr>
        <w:t>Worship Participants</w:t>
      </w:r>
    </w:p>
    <w:p w14:paraId="3FB275C8" w14:textId="36B55800" w:rsidR="00AF60D6" w:rsidRPr="002E00D5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2E00D5">
        <w:rPr>
          <w:rFonts w:ascii="Calibri" w:hAnsi="Calibri" w:cs="Calibri"/>
          <w:sz w:val="20"/>
          <w:szCs w:val="20"/>
        </w:rPr>
        <w:t xml:space="preserve">Worship Leader: </w:t>
      </w:r>
      <w:r w:rsidR="00CE30C1" w:rsidRPr="002E00D5">
        <w:rPr>
          <w:rFonts w:ascii="Calibri" w:hAnsi="Calibri" w:cs="Calibri"/>
          <w:sz w:val="20"/>
          <w:szCs w:val="20"/>
        </w:rPr>
        <w:t>Pastor Matt Ri</w:t>
      </w:r>
      <w:r w:rsidR="005E41B3" w:rsidRPr="002E00D5">
        <w:rPr>
          <w:rFonts w:ascii="Calibri" w:hAnsi="Calibri" w:cs="Calibri"/>
          <w:sz w:val="20"/>
          <w:szCs w:val="20"/>
        </w:rPr>
        <w:t>d</w:t>
      </w:r>
      <w:r w:rsidR="00CE30C1" w:rsidRPr="002E00D5">
        <w:rPr>
          <w:rFonts w:ascii="Calibri" w:hAnsi="Calibri" w:cs="Calibri"/>
          <w:sz w:val="20"/>
          <w:szCs w:val="20"/>
        </w:rPr>
        <w:t>dle</w:t>
      </w:r>
    </w:p>
    <w:p w14:paraId="3C5D58F7" w14:textId="2BD55D6C" w:rsidR="00AF60D6" w:rsidRPr="002E00D5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2E00D5">
        <w:rPr>
          <w:rFonts w:ascii="Calibri" w:hAnsi="Calibri" w:cs="Calibri"/>
          <w:sz w:val="20"/>
          <w:szCs w:val="20"/>
        </w:rPr>
        <w:t xml:space="preserve">Organist: </w:t>
      </w:r>
      <w:r w:rsidR="00CE30C1" w:rsidRPr="002E00D5">
        <w:rPr>
          <w:rFonts w:ascii="Calibri" w:hAnsi="Calibri" w:cs="Calibri"/>
          <w:sz w:val="20"/>
          <w:szCs w:val="20"/>
        </w:rPr>
        <w:t>Bea Molendyk</w:t>
      </w:r>
    </w:p>
    <w:p w14:paraId="642AD75E" w14:textId="336DB24E" w:rsidR="00AF60D6" w:rsidRPr="002E00D5" w:rsidRDefault="00B11868">
      <w:pPr>
        <w:pStyle w:val="Body"/>
        <w:rPr>
          <w:rFonts w:ascii="Calibri" w:hAnsi="Calibri" w:cs="Calibri"/>
          <w:sz w:val="20"/>
          <w:szCs w:val="20"/>
        </w:rPr>
      </w:pPr>
      <w:r w:rsidRPr="002E00D5">
        <w:rPr>
          <w:rFonts w:ascii="Calibri" w:hAnsi="Calibri" w:cs="Calibri"/>
          <w:sz w:val="20"/>
          <w:szCs w:val="20"/>
        </w:rPr>
        <w:t xml:space="preserve">Pianist: </w:t>
      </w:r>
      <w:r w:rsidR="00CE30C1" w:rsidRPr="002E00D5">
        <w:rPr>
          <w:rFonts w:ascii="Calibri" w:hAnsi="Calibri" w:cs="Calibri"/>
          <w:sz w:val="20"/>
          <w:szCs w:val="20"/>
        </w:rPr>
        <w:t>Brenda Molendyk</w:t>
      </w:r>
    </w:p>
    <w:p w14:paraId="7CF7FB05" w14:textId="799E9E65" w:rsidR="006C4331" w:rsidRPr="002E00D5" w:rsidRDefault="006C4331">
      <w:pPr>
        <w:pStyle w:val="Body"/>
        <w:rPr>
          <w:rFonts w:ascii="Calibri" w:hAnsi="Calibri" w:cs="Calibri"/>
          <w:sz w:val="20"/>
          <w:szCs w:val="20"/>
        </w:rPr>
      </w:pPr>
    </w:p>
    <w:p w14:paraId="2056C828" w14:textId="77777777" w:rsidR="002E00D5" w:rsidRDefault="002E00D5">
      <w:pPr>
        <w:pStyle w:val="Body"/>
        <w:rPr>
          <w:rFonts w:ascii="Calibri" w:hAnsi="Calibri" w:cs="Calibri"/>
          <w:sz w:val="20"/>
          <w:szCs w:val="20"/>
        </w:rPr>
      </w:pPr>
    </w:p>
    <w:p w14:paraId="23AAF3E2" w14:textId="1DD8C6FE" w:rsidR="00AF60D6" w:rsidRPr="002E00D5" w:rsidRDefault="00B11868">
      <w:pPr>
        <w:pStyle w:val="Body"/>
        <w:rPr>
          <w:rFonts w:ascii="Calibri" w:hAnsi="Calibri" w:cs="Calibri"/>
        </w:rPr>
      </w:pPr>
      <w:r w:rsidRPr="002E00D5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AF60D6" w:rsidRPr="002E00D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E171" w14:textId="77777777" w:rsidR="002F1027" w:rsidRDefault="002F1027">
      <w:r>
        <w:separator/>
      </w:r>
    </w:p>
  </w:endnote>
  <w:endnote w:type="continuationSeparator" w:id="0">
    <w:p w14:paraId="437E8684" w14:textId="77777777" w:rsidR="002F1027" w:rsidRDefault="002F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DD90" w14:textId="77777777" w:rsidR="00133B44" w:rsidRDefault="00133B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9E39" w14:textId="77777777" w:rsidR="002F1027" w:rsidRDefault="002F1027">
      <w:r>
        <w:separator/>
      </w:r>
    </w:p>
  </w:footnote>
  <w:footnote w:type="continuationSeparator" w:id="0">
    <w:p w14:paraId="6CB1A3AA" w14:textId="77777777" w:rsidR="002F1027" w:rsidRDefault="002F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7406" w14:textId="77777777" w:rsidR="00133B44" w:rsidRDefault="00133B4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0D6"/>
    <w:rsid w:val="000878FD"/>
    <w:rsid w:val="000A639D"/>
    <w:rsid w:val="000E3629"/>
    <w:rsid w:val="00133B44"/>
    <w:rsid w:val="00272691"/>
    <w:rsid w:val="002756B8"/>
    <w:rsid w:val="002E00D5"/>
    <w:rsid w:val="002F1027"/>
    <w:rsid w:val="002F54FB"/>
    <w:rsid w:val="00333F9F"/>
    <w:rsid w:val="00370098"/>
    <w:rsid w:val="003C6E95"/>
    <w:rsid w:val="004D0745"/>
    <w:rsid w:val="004E67A1"/>
    <w:rsid w:val="005E41B3"/>
    <w:rsid w:val="006103AE"/>
    <w:rsid w:val="006162FB"/>
    <w:rsid w:val="0065271E"/>
    <w:rsid w:val="006C4331"/>
    <w:rsid w:val="006E56C9"/>
    <w:rsid w:val="007E13F9"/>
    <w:rsid w:val="00813800"/>
    <w:rsid w:val="00971819"/>
    <w:rsid w:val="009A39EE"/>
    <w:rsid w:val="00AF1995"/>
    <w:rsid w:val="00AF60D6"/>
    <w:rsid w:val="00B05760"/>
    <w:rsid w:val="00B11868"/>
    <w:rsid w:val="00B307B3"/>
    <w:rsid w:val="00C33039"/>
    <w:rsid w:val="00C444B6"/>
    <w:rsid w:val="00CE30C1"/>
    <w:rsid w:val="00D80AFC"/>
    <w:rsid w:val="00D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E9DF3862-4477-4F1B-92FC-E4B598B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odyTextIndent3">
    <w:name w:val="Body Text Indent 3"/>
    <w:link w:val="BodyTextIndent3Char"/>
    <w:rsid w:val="00971819"/>
    <w:pPr>
      <w:ind w:firstLine="720"/>
    </w:pPr>
    <w:rPr>
      <w:rFonts w:hAnsi="Arial Unicode MS" w:cs="Arial Unicode MS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971819"/>
    <w:rPr>
      <w:rFonts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2019-01-02T16:23:00Z</cp:lastPrinted>
  <dcterms:created xsi:type="dcterms:W3CDTF">2019-01-08T16:12:00Z</dcterms:created>
  <dcterms:modified xsi:type="dcterms:W3CDTF">2019-01-10T15:08:00Z</dcterms:modified>
</cp:coreProperties>
</file>