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91629C" w:rsidRDefault="001066DF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2829703D" w14:textId="7165830A" w:rsidR="00841A3A" w:rsidRPr="0091629C" w:rsidRDefault="00EB190C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</w:rPr>
        <w:t>January 8, 2017</w:t>
      </w:r>
      <w:r w:rsidR="001066DF" w:rsidRPr="0091629C">
        <w:rPr>
          <w:rFonts w:ascii="Calibri" w:hAnsi="Calibri" w:cs="Calibri"/>
        </w:rPr>
        <w:t>—9:30 AM</w:t>
      </w:r>
      <w:r w:rsidR="00E2049F" w:rsidRPr="0091629C">
        <w:rPr>
          <w:rFonts w:ascii="Calibri" w:hAnsi="Calibri" w:cs="Calibri"/>
        </w:rPr>
        <w:t xml:space="preserve">  </w:t>
      </w:r>
    </w:p>
    <w:p w14:paraId="4503FC92" w14:textId="77777777" w:rsidR="001066DF" w:rsidRPr="0091629C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91629C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91629C" w:rsidRDefault="001066DF" w:rsidP="00AD3541">
      <w:pPr>
        <w:rPr>
          <w:rFonts w:ascii="Calibri" w:hAnsi="Calibri" w:cs="Calibri"/>
        </w:rPr>
      </w:pPr>
    </w:p>
    <w:p w14:paraId="62073F06" w14:textId="77777777" w:rsidR="001066DF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4B09C197" w14:textId="77777777" w:rsidR="00B24AA6" w:rsidRPr="0091629C" w:rsidRDefault="00B24AA6" w:rsidP="00AD3541">
      <w:pPr>
        <w:rPr>
          <w:rFonts w:ascii="Calibri" w:hAnsi="Calibri" w:cs="Calibri"/>
        </w:rPr>
      </w:pPr>
    </w:p>
    <w:p w14:paraId="505493B9" w14:textId="77777777" w:rsidR="00B24AA6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57B40030" w14:textId="77777777" w:rsidR="00B24AA6" w:rsidRPr="0091629C" w:rsidRDefault="00B24AA6" w:rsidP="00AD3541">
      <w:pPr>
        <w:rPr>
          <w:rFonts w:ascii="Calibri" w:hAnsi="Calibri" w:cs="Calibri"/>
        </w:rPr>
      </w:pPr>
    </w:p>
    <w:p w14:paraId="2F78256E" w14:textId="7D6B1998" w:rsidR="008D0446" w:rsidRPr="0091629C" w:rsidRDefault="00DD1AE4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</w:t>
      </w:r>
      <w:r w:rsidR="001066DF" w:rsidRPr="0091629C">
        <w:rPr>
          <w:rFonts w:ascii="Calibri" w:hAnsi="Calibri" w:cs="Calibri"/>
        </w:rPr>
        <w:t>Call to Worship</w:t>
      </w:r>
      <w:r w:rsidR="00DB337F">
        <w:rPr>
          <w:rFonts w:ascii="Calibri" w:hAnsi="Calibri" w:cs="Calibri"/>
        </w:rPr>
        <w:t>—</w:t>
      </w:r>
      <w:r w:rsidR="00DB337F" w:rsidRPr="00DB337F">
        <w:rPr>
          <w:rFonts w:ascii="Calibri" w:hAnsi="Calibri" w:cs="Calibri"/>
        </w:rPr>
        <w:t>Psalm 95:1-2 &amp; 6-7</w:t>
      </w:r>
      <w:r w:rsidR="00DB337F">
        <w:t xml:space="preserve"> </w:t>
      </w:r>
    </w:p>
    <w:p w14:paraId="202F582E" w14:textId="77777777" w:rsidR="00F22A89" w:rsidRPr="0091629C" w:rsidRDefault="00F22A89" w:rsidP="00AD3541">
      <w:pPr>
        <w:rPr>
          <w:rFonts w:ascii="Calibri" w:hAnsi="Calibri" w:cs="Calibri"/>
        </w:rPr>
      </w:pPr>
    </w:p>
    <w:p w14:paraId="2AE342C1" w14:textId="22E8374C" w:rsidR="00B24AA6" w:rsidRPr="0091629C" w:rsidRDefault="00B24AA6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</w:t>
      </w:r>
      <w:r w:rsidR="0015779C" w:rsidRPr="0091629C">
        <w:rPr>
          <w:rFonts w:ascii="Calibri" w:hAnsi="Calibri" w:cs="Calibri"/>
        </w:rPr>
        <w:t>d’s Greeting</w:t>
      </w:r>
    </w:p>
    <w:p w14:paraId="6B84B071" w14:textId="77777777" w:rsidR="00091A1B" w:rsidRPr="0091629C" w:rsidRDefault="00091A1B" w:rsidP="00AD3541">
      <w:pPr>
        <w:rPr>
          <w:rFonts w:ascii="Calibri" w:hAnsi="Calibri" w:cs="Calibri"/>
        </w:rPr>
      </w:pPr>
    </w:p>
    <w:p w14:paraId="27BB0875" w14:textId="13B831A3" w:rsidR="004C5E88" w:rsidRPr="0091629C" w:rsidRDefault="001066DF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</w:t>
      </w:r>
      <w:r w:rsidR="005E5721" w:rsidRPr="0091629C">
        <w:rPr>
          <w:rFonts w:ascii="Calibri" w:hAnsi="Calibri" w:cs="Calibri"/>
        </w:rPr>
        <w:t xml:space="preserve"> </w:t>
      </w:r>
      <w:r w:rsidRPr="0091629C">
        <w:rPr>
          <w:rFonts w:ascii="Calibri" w:hAnsi="Calibri" w:cs="Calibri"/>
        </w:rPr>
        <w:t>of Worship</w:t>
      </w:r>
    </w:p>
    <w:p w14:paraId="1C54E35A" w14:textId="1E4A1BE8" w:rsidR="002F44CB" w:rsidRPr="0091629C" w:rsidRDefault="009D35D0" w:rsidP="002F44C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Screen—</w:t>
      </w:r>
      <w:r w:rsidRPr="007B609C">
        <w:rPr>
          <w:rFonts w:ascii="Calibri" w:hAnsi="Calibri" w:cs="Calibri"/>
          <w:i/>
        </w:rPr>
        <w:t>Come People of the Risen King</w:t>
      </w:r>
    </w:p>
    <w:p w14:paraId="2125A144" w14:textId="77777777" w:rsidR="001066DF" w:rsidRPr="0091629C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BA87569" w14:textId="77777777" w:rsidR="001066DF" w:rsidRPr="0091629C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42541BE1" w14:textId="77777777" w:rsidR="005E5721" w:rsidRPr="0091629C" w:rsidRDefault="005E5721" w:rsidP="00AD3541">
      <w:pPr>
        <w:rPr>
          <w:rFonts w:ascii="Calibri" w:hAnsi="Calibri" w:cs="Calibri"/>
        </w:rPr>
      </w:pPr>
    </w:p>
    <w:p w14:paraId="7B65D130" w14:textId="557ED12E" w:rsidR="005E5721" w:rsidRPr="0091629C" w:rsidRDefault="005E5721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Congregational Prayer</w:t>
      </w:r>
    </w:p>
    <w:p w14:paraId="7D2BC266" w14:textId="77777777" w:rsidR="005E5721" w:rsidRPr="0091629C" w:rsidRDefault="005E5721" w:rsidP="005E4CE0">
      <w:pPr>
        <w:rPr>
          <w:rFonts w:ascii="Calibri" w:hAnsi="Calibri" w:cs="Calibri"/>
        </w:rPr>
      </w:pPr>
    </w:p>
    <w:p w14:paraId="7CFF1960" w14:textId="42D040EF" w:rsidR="001D221A" w:rsidRPr="0091629C" w:rsidRDefault="001066DF" w:rsidP="00AD3541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</w:t>
      </w:r>
      <w:r w:rsidR="00A57CB1" w:rsidRPr="0091629C">
        <w:rPr>
          <w:rFonts w:ascii="Calibri" w:hAnsi="Calibri" w:cs="Calibri"/>
        </w:rPr>
        <w:t xml:space="preserve">the </w:t>
      </w:r>
      <w:r w:rsidR="009D35D0">
        <w:rPr>
          <w:rFonts w:ascii="Calibri" w:hAnsi="Calibri" w:cs="Calibri"/>
        </w:rPr>
        <w:t>Building Debt Reduction Fund</w:t>
      </w:r>
    </w:p>
    <w:p w14:paraId="617D6784" w14:textId="305D7E8C" w:rsidR="00583294" w:rsidRPr="0091629C" w:rsidRDefault="00296A06" w:rsidP="00E2049F">
      <w:pPr>
        <w:keepNext/>
        <w:rPr>
          <w:rFonts w:ascii="Calibri" w:hAnsi="Calibri" w:cs="Calibri"/>
          <w:sz w:val="18"/>
          <w:szCs w:val="18"/>
        </w:rPr>
      </w:pPr>
      <w:r w:rsidRPr="0091629C">
        <w:rPr>
          <w:rFonts w:ascii="Calibri" w:hAnsi="Calibri" w:cs="Calibri"/>
          <w:sz w:val="18"/>
          <w:szCs w:val="18"/>
        </w:rPr>
        <w:t xml:space="preserve">(After the offering the </w:t>
      </w:r>
      <w:r w:rsidR="00942B61" w:rsidRPr="006472B8">
        <w:rPr>
          <w:rFonts w:ascii="Calibri" w:hAnsi="Calibri" w:cs="Calibri"/>
          <w:sz w:val="18"/>
          <w:szCs w:val="18"/>
        </w:rPr>
        <w:t>org</w:t>
      </w:r>
      <w:r w:rsidR="00E62BE9" w:rsidRPr="006472B8">
        <w:rPr>
          <w:rFonts w:ascii="Calibri" w:hAnsi="Calibri" w:cs="Calibri"/>
          <w:sz w:val="18"/>
          <w:szCs w:val="18"/>
        </w:rPr>
        <w:t>anist</w:t>
      </w:r>
      <w:r w:rsidR="00E62BE9" w:rsidRPr="0091629C">
        <w:rPr>
          <w:rFonts w:ascii="Calibri" w:hAnsi="Calibri" w:cs="Calibri"/>
          <w:sz w:val="18"/>
          <w:szCs w:val="18"/>
        </w:rPr>
        <w:t xml:space="preserve"> will play </w:t>
      </w:r>
      <w:r w:rsidR="00E62BE9" w:rsidRPr="0091629C">
        <w:rPr>
          <w:rFonts w:ascii="Calibri" w:hAnsi="Calibri" w:cs="Calibri"/>
          <w:i/>
          <w:sz w:val="18"/>
          <w:szCs w:val="18"/>
        </w:rPr>
        <w:t>Jesus Loves Me</w:t>
      </w:r>
      <w:r w:rsidR="00E62BE9" w:rsidRPr="0091629C">
        <w:rPr>
          <w:rFonts w:ascii="Calibri" w:hAnsi="Calibri" w:cs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91629C" w:rsidRDefault="00E2049F" w:rsidP="00E2049F">
      <w:pPr>
        <w:keepNext/>
        <w:rPr>
          <w:rFonts w:ascii="Calibri" w:hAnsi="Calibri" w:cs="Calibri"/>
          <w:sz w:val="20"/>
          <w:szCs w:val="20"/>
        </w:rPr>
      </w:pPr>
    </w:p>
    <w:p w14:paraId="4B26EE7B" w14:textId="61F22F73" w:rsidR="00583294" w:rsidRPr="0091629C" w:rsidRDefault="00EF3E3C" w:rsidP="003A6FBB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>Children in Worship Dismissal</w:t>
      </w:r>
      <w:r w:rsidR="00FA3FD2" w:rsidRPr="0091629C">
        <w:rPr>
          <w:rFonts w:ascii="Calibri" w:hAnsi="Calibri" w:cs="Calibri"/>
          <w:sz w:val="24"/>
          <w:szCs w:val="24"/>
        </w:rPr>
        <w:t xml:space="preserve"> (Ages 3-5)</w:t>
      </w:r>
    </w:p>
    <w:p w14:paraId="2F97CAF6" w14:textId="77777777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b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ab/>
        <w:t>The Blessing—</w:t>
      </w:r>
      <w:r w:rsidRPr="0091629C">
        <w:rPr>
          <w:rFonts w:ascii="Calibri" w:hAnsi="Calibri" w:cs="Calibri"/>
          <w:b/>
          <w:sz w:val="24"/>
          <w:szCs w:val="24"/>
        </w:rPr>
        <w:t>Congregation—The Lord be with you.</w:t>
      </w:r>
    </w:p>
    <w:p w14:paraId="6D5216E2" w14:textId="23134431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>Children—And also with you.</w:t>
      </w:r>
    </w:p>
    <w:p w14:paraId="57326211" w14:textId="26C9C484" w:rsidR="005E5721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B4A802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91629C" w:rsidRDefault="005E5721" w:rsidP="005E5721">
      <w:pPr>
        <w:rPr>
          <w:rFonts w:ascii="Calibri" w:hAnsi="Calibri" w:cs="Calibri"/>
        </w:rPr>
      </w:pPr>
    </w:p>
    <w:p w14:paraId="15FFA430" w14:textId="313A2A96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F809356" w14:textId="29FCFEC1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  <w:t>PH #</w:t>
      </w:r>
      <w:r w:rsidR="009D35D0">
        <w:rPr>
          <w:rFonts w:ascii="Calibri" w:hAnsi="Calibri" w:cs="Calibri"/>
        </w:rPr>
        <w:t>462</w:t>
      </w:r>
      <w:r w:rsidR="003A6FBB">
        <w:rPr>
          <w:rFonts w:ascii="Calibri" w:hAnsi="Calibri" w:cs="Calibri"/>
        </w:rPr>
        <w:t xml:space="preserve"> vs. 1, 2, 4</w:t>
      </w:r>
      <w:r w:rsidR="005A2A32" w:rsidRPr="0091629C">
        <w:rPr>
          <w:rFonts w:ascii="Calibri" w:hAnsi="Calibri" w:cs="Calibri"/>
        </w:rPr>
        <w:t>—</w:t>
      </w:r>
      <w:r w:rsidR="009D35D0">
        <w:rPr>
          <w:rFonts w:ascii="Calibri" w:hAnsi="Calibri" w:cs="Calibri"/>
          <w:i/>
        </w:rPr>
        <w:t>Amazing Grace</w:t>
      </w:r>
      <w:r w:rsidR="003A6FBB">
        <w:rPr>
          <w:rFonts w:ascii="Calibri" w:hAnsi="Calibri" w:cs="Calibri"/>
          <w:i/>
        </w:rPr>
        <w:t>—How Sweet the Sound</w:t>
      </w:r>
    </w:p>
    <w:p w14:paraId="6126571A" w14:textId="77777777" w:rsidR="00435FE4" w:rsidRPr="0091629C" w:rsidRDefault="00435FE4" w:rsidP="005E5721">
      <w:pPr>
        <w:rPr>
          <w:rFonts w:ascii="Calibri" w:hAnsi="Calibri" w:cs="Calibri"/>
        </w:rPr>
      </w:pPr>
    </w:p>
    <w:p w14:paraId="0D300B84" w14:textId="3D705E71" w:rsidR="005E5721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</w:r>
      <w:r w:rsidR="00EB190C" w:rsidRPr="0091629C">
        <w:rPr>
          <w:rFonts w:ascii="Calibri" w:hAnsi="Calibri" w:cs="Calibri"/>
        </w:rPr>
        <w:t>John 3:1-2</w:t>
      </w:r>
      <w:r w:rsidR="002B50D7" w:rsidRPr="0091629C">
        <w:rPr>
          <w:rFonts w:ascii="Calibri" w:hAnsi="Calibri" w:cs="Calibri"/>
        </w:rPr>
        <w:t>1</w:t>
      </w:r>
      <w:r w:rsidR="00EB190C" w:rsidRPr="0091629C">
        <w:rPr>
          <w:rFonts w:ascii="Calibri" w:hAnsi="Calibri" w:cs="Calibri"/>
        </w:rPr>
        <w:t xml:space="preserve"> </w:t>
      </w:r>
      <w:r w:rsidR="005E5721" w:rsidRPr="0091629C">
        <w:rPr>
          <w:rFonts w:ascii="Calibri" w:hAnsi="Calibri" w:cs="Calibri"/>
        </w:rPr>
        <w:t xml:space="preserve">(page </w:t>
      </w:r>
      <w:r w:rsidR="001831E8" w:rsidRPr="0091629C">
        <w:rPr>
          <w:rFonts w:ascii="Calibri" w:hAnsi="Calibri" w:cs="Calibri"/>
        </w:rPr>
        <w:t>1029</w:t>
      </w:r>
      <w:r w:rsidR="005E5721" w:rsidRPr="0091629C">
        <w:rPr>
          <w:rFonts w:ascii="Calibri" w:hAnsi="Calibri" w:cs="Calibri"/>
        </w:rPr>
        <w:t>)</w:t>
      </w:r>
    </w:p>
    <w:p w14:paraId="6A7FBC01" w14:textId="55B3F022" w:rsidR="009D35D0" w:rsidRDefault="009D35D0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Heidelberg Catechism: Lord’s Day 25</w:t>
      </w:r>
      <w:r w:rsidR="00F04F4F">
        <w:rPr>
          <w:rFonts w:ascii="Calibri" w:hAnsi="Calibri" w:cs="Calibri"/>
        </w:rPr>
        <w:t xml:space="preserve"> (page 889)</w:t>
      </w:r>
    </w:p>
    <w:p w14:paraId="07368B5E" w14:textId="652228AF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10395E89" w14:textId="7F4EB73D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 w:rsidR="00EB190C" w:rsidRPr="0091629C">
        <w:rPr>
          <w:rFonts w:ascii="Calibri" w:hAnsi="Calibri" w:cs="Calibri"/>
          <w:b/>
          <w:i/>
        </w:rPr>
        <w:t>Knowing for Sure</w:t>
      </w:r>
    </w:p>
    <w:p w14:paraId="1DCEA5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bookmarkStart w:id="0" w:name="_GoBack"/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>*Hymn of Application</w:t>
      </w:r>
    </w:p>
    <w:p w14:paraId="5A06D30D" w14:textId="4EF4AD04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91629C">
        <w:rPr>
          <w:rFonts w:ascii="Calibri" w:hAnsi="Calibri" w:cs="Calibri"/>
          <w:szCs w:val="20"/>
        </w:rPr>
        <w:tab/>
      </w:r>
      <w:r w:rsidR="00381089" w:rsidRPr="0091629C">
        <w:rPr>
          <w:rFonts w:ascii="Calibri" w:hAnsi="Calibri" w:cs="Calibri"/>
        </w:rPr>
        <w:t xml:space="preserve">PH #495 vs.1, 2, </w:t>
      </w:r>
      <w:r w:rsidR="00EF77E9" w:rsidRPr="0091629C">
        <w:rPr>
          <w:rFonts w:ascii="Calibri" w:hAnsi="Calibri" w:cs="Calibri"/>
        </w:rPr>
        <w:t>3—</w:t>
      </w:r>
      <w:r w:rsidR="00381089" w:rsidRPr="0091629C">
        <w:rPr>
          <w:rFonts w:ascii="Calibri" w:hAnsi="Calibri" w:cs="Calibri"/>
          <w:i/>
        </w:rPr>
        <w:t>I Know Not Why God’s Wondrous Grace</w:t>
      </w:r>
    </w:p>
    <w:p w14:paraId="52DB71EA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ab/>
      </w:r>
    </w:p>
    <w:p w14:paraId="47ADEFD4" w14:textId="3F9C1C7C" w:rsidR="005E5721" w:rsidRPr="00B01694" w:rsidRDefault="00B01694" w:rsidP="00B0169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0"/>
          <w:u w:val="single"/>
        </w:rPr>
      </w:pPr>
      <w:r w:rsidRPr="00B01694">
        <w:rPr>
          <w:rFonts w:ascii="Calibri" w:hAnsi="Calibri" w:cs="Calibri"/>
          <w:b/>
          <w:szCs w:val="20"/>
          <w:u w:val="single"/>
        </w:rPr>
        <w:t>CELEBRATING THE LORD’S DEATH UNTIL HE COMES</w:t>
      </w:r>
    </w:p>
    <w:p w14:paraId="62FD8A7A" w14:textId="33B64476" w:rsidR="00B01694" w:rsidRDefault="00B01694" w:rsidP="00B0169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0"/>
        </w:rPr>
      </w:pPr>
    </w:p>
    <w:p w14:paraId="726D2A0C" w14:textId="704218BA" w:rsidR="00B01694" w:rsidRDefault="00DB337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DB337F">
        <w:rPr>
          <w:rFonts w:ascii="Calibri" w:hAnsi="Calibri" w:cs="Calibri"/>
          <w:szCs w:val="20"/>
        </w:rPr>
        <w:t>The Lord’s Supper</w:t>
      </w:r>
    </w:p>
    <w:p w14:paraId="1AD2E488" w14:textId="2795E8CF" w:rsidR="00F04F4F" w:rsidRDefault="00F04F4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3D1117E7" w14:textId="176E88E4" w:rsidR="00F04F4F" w:rsidRDefault="00F04F4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Distribution of the Bread</w:t>
      </w:r>
    </w:p>
    <w:p w14:paraId="068651C6" w14:textId="3DA0262E" w:rsidR="00F04F4F" w:rsidRDefault="00F04F4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>HWC #186—</w:t>
      </w:r>
      <w:r>
        <w:rPr>
          <w:rFonts w:ascii="Calibri" w:hAnsi="Calibri" w:cs="Calibri"/>
          <w:i/>
          <w:szCs w:val="20"/>
        </w:rPr>
        <w:t>The Old Rugged Cross</w:t>
      </w:r>
    </w:p>
    <w:p w14:paraId="43E587FB" w14:textId="579E76C8" w:rsidR="00F04F4F" w:rsidRDefault="00F04F4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</w:p>
    <w:p w14:paraId="753FC53F" w14:textId="11773D20" w:rsidR="00F04F4F" w:rsidRDefault="00F04F4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ab/>
        <w:t>Distribution of the Cup</w:t>
      </w:r>
    </w:p>
    <w:p w14:paraId="2670A8DA" w14:textId="7E23AAC9" w:rsidR="00F04F4F" w:rsidRPr="00F04F4F" w:rsidRDefault="00F04F4F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>Screen—</w:t>
      </w:r>
      <w:r>
        <w:rPr>
          <w:rFonts w:ascii="Calibri" w:hAnsi="Calibri" w:cs="Calibri"/>
          <w:i/>
          <w:szCs w:val="20"/>
        </w:rPr>
        <w:t>In Christ Alone</w:t>
      </w:r>
    </w:p>
    <w:p w14:paraId="7CA1CD2B" w14:textId="77777777" w:rsidR="00B01694" w:rsidRPr="0091629C" w:rsidRDefault="00B01694" w:rsidP="00B0169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91629C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91629C" w:rsidRDefault="005E5721" w:rsidP="005E5721">
      <w:pPr>
        <w:rPr>
          <w:rFonts w:ascii="Calibri" w:hAnsi="Calibri" w:cs="Calibri"/>
        </w:rPr>
      </w:pPr>
    </w:p>
    <w:p w14:paraId="392A154B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E7FB11F" w14:textId="77777777" w:rsidR="005E5721" w:rsidRPr="0091629C" w:rsidRDefault="005E5721" w:rsidP="005E5721">
      <w:pPr>
        <w:rPr>
          <w:rFonts w:ascii="Calibri" w:hAnsi="Calibri" w:cs="Calibri"/>
        </w:rPr>
      </w:pPr>
    </w:p>
    <w:p w14:paraId="23BAA1B2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49D9DC51" w14:textId="1B1142B5" w:rsidR="005E5721" w:rsidRPr="00F04F4F" w:rsidRDefault="005A2A32" w:rsidP="005E5721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PH</w:t>
      </w:r>
      <w:r w:rsidR="005E5721" w:rsidRPr="0091629C">
        <w:rPr>
          <w:rFonts w:ascii="Calibri" w:hAnsi="Calibri" w:cs="Calibri"/>
        </w:rPr>
        <w:t xml:space="preserve"> #</w:t>
      </w:r>
      <w:r w:rsidR="00F04F4F">
        <w:rPr>
          <w:rFonts w:ascii="Calibri" w:hAnsi="Calibri" w:cs="Calibri"/>
        </w:rPr>
        <w:t>638—</w:t>
      </w:r>
      <w:r w:rsidR="00F04F4F">
        <w:rPr>
          <w:rFonts w:ascii="Calibri" w:hAnsi="Calibri" w:cs="Calibri"/>
          <w:i/>
        </w:rPr>
        <w:t>Praise God</w:t>
      </w:r>
      <w:r w:rsidR="007B609C">
        <w:rPr>
          <w:rFonts w:ascii="Calibri" w:hAnsi="Calibri" w:cs="Calibri"/>
          <w:i/>
        </w:rPr>
        <w:t>,</w:t>
      </w:r>
      <w:r w:rsidR="00F04F4F">
        <w:rPr>
          <w:rFonts w:ascii="Calibri" w:hAnsi="Calibri" w:cs="Calibri"/>
          <w:i/>
        </w:rPr>
        <w:t xml:space="preserve"> </w:t>
      </w:r>
      <w:r w:rsidR="007B609C">
        <w:rPr>
          <w:rFonts w:ascii="Calibri" w:hAnsi="Calibri" w:cs="Calibri"/>
          <w:i/>
        </w:rPr>
        <w:t>f</w:t>
      </w:r>
      <w:r w:rsidR="00F04F4F">
        <w:rPr>
          <w:rFonts w:ascii="Calibri" w:hAnsi="Calibri" w:cs="Calibri"/>
          <w:i/>
        </w:rPr>
        <w:t>rom Whom All Blessings Flow</w:t>
      </w:r>
    </w:p>
    <w:p w14:paraId="45E5E12C" w14:textId="77777777" w:rsidR="005E5721" w:rsidRPr="0091629C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4C973B13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91629C" w:rsidRDefault="005E5721" w:rsidP="005E5721">
      <w:pPr>
        <w:rPr>
          <w:rFonts w:ascii="Calibri" w:hAnsi="Calibri" w:cs="Calibri"/>
        </w:rPr>
      </w:pPr>
    </w:p>
    <w:p w14:paraId="10873F5D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2F969F10" w14:textId="54E11C37" w:rsidR="005E5721" w:rsidRPr="0091629C" w:rsidRDefault="00C94F17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>Worship Leader: Rev. Ron DeYoung</w:t>
      </w:r>
    </w:p>
    <w:p w14:paraId="4060FF35" w14:textId="6653FDDD" w:rsidR="005E5721" w:rsidRPr="0091629C" w:rsidRDefault="00AA38AE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>Organist: Amy Wallenburg</w:t>
      </w:r>
    </w:p>
    <w:p w14:paraId="642B5849" w14:textId="176A64E3" w:rsidR="005E5721" w:rsidRDefault="00E51481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Trumpets: </w:t>
      </w:r>
      <w:r w:rsidRPr="006E58D4">
        <w:rPr>
          <w:rFonts w:ascii="Calibri" w:hAnsi="Calibri" w:cs="Calibri"/>
          <w:sz w:val="20"/>
          <w:szCs w:val="20"/>
        </w:rPr>
        <w:t>Sheila Johnston,</w:t>
      </w:r>
      <w:r>
        <w:rPr>
          <w:rFonts w:ascii="Calibri" w:hAnsi="Calibri" w:cs="Calibri"/>
          <w:sz w:val="20"/>
          <w:szCs w:val="20"/>
        </w:rPr>
        <w:t xml:space="preserve"> Stephen Sietsema</w:t>
      </w:r>
    </w:p>
    <w:p w14:paraId="67AD056B" w14:textId="73B5D979" w:rsidR="00E51481" w:rsidRDefault="00E51481" w:rsidP="005E5721">
      <w:pPr>
        <w:rPr>
          <w:rFonts w:ascii="Calibri" w:hAnsi="Calibri" w:cs="Calibri"/>
          <w:sz w:val="20"/>
          <w:szCs w:val="20"/>
        </w:rPr>
      </w:pPr>
    </w:p>
    <w:bookmarkEnd w:id="0"/>
    <w:p w14:paraId="2264DD9C" w14:textId="12967DD2" w:rsidR="00E51481" w:rsidRDefault="00E51481" w:rsidP="005E5721">
      <w:pPr>
        <w:rPr>
          <w:rFonts w:ascii="Calibri" w:hAnsi="Calibri" w:cs="Calibri"/>
          <w:sz w:val="20"/>
          <w:szCs w:val="20"/>
        </w:rPr>
      </w:pPr>
    </w:p>
    <w:p w14:paraId="32659417" w14:textId="77777777" w:rsidR="00E51481" w:rsidRPr="0091629C" w:rsidRDefault="00E51481" w:rsidP="005E5721">
      <w:pPr>
        <w:rPr>
          <w:rFonts w:ascii="Calibri" w:hAnsi="Calibri" w:cs="Calibri"/>
          <w:sz w:val="20"/>
          <w:szCs w:val="20"/>
        </w:rPr>
      </w:pPr>
    </w:p>
    <w:p w14:paraId="6DE6E606" w14:textId="77777777" w:rsidR="005E5721" w:rsidRPr="0091629C" w:rsidRDefault="005E5721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  <w:t xml:space="preserve">         </w:t>
      </w:r>
      <w:r w:rsidRPr="0091629C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262C" w14:textId="77777777" w:rsidR="00201F60" w:rsidRDefault="00201F60">
      <w:r>
        <w:separator/>
      </w:r>
    </w:p>
  </w:endnote>
  <w:endnote w:type="continuationSeparator" w:id="0">
    <w:p w14:paraId="1563B1B4" w14:textId="77777777" w:rsidR="00201F60" w:rsidRDefault="0020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E93A" w14:textId="77777777" w:rsidR="00201F60" w:rsidRDefault="00201F60">
      <w:r>
        <w:separator/>
      </w:r>
    </w:p>
  </w:footnote>
  <w:footnote w:type="continuationSeparator" w:id="0">
    <w:p w14:paraId="0F31D799" w14:textId="77777777" w:rsidR="00201F60" w:rsidRDefault="0020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0A37"/>
    <w:rsid w:val="00182728"/>
    <w:rsid w:val="001831E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1F60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6FBB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82085"/>
    <w:rsid w:val="00483580"/>
    <w:rsid w:val="004841AF"/>
    <w:rsid w:val="00484BD9"/>
    <w:rsid w:val="0048582D"/>
    <w:rsid w:val="00491145"/>
    <w:rsid w:val="00497D90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E58D4"/>
    <w:rsid w:val="006F1D16"/>
    <w:rsid w:val="00700E1E"/>
    <w:rsid w:val="00711206"/>
    <w:rsid w:val="00720356"/>
    <w:rsid w:val="0072126D"/>
    <w:rsid w:val="00721DE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09C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1629C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35D0"/>
    <w:rsid w:val="009D5AB1"/>
    <w:rsid w:val="009D70BF"/>
    <w:rsid w:val="009E2277"/>
    <w:rsid w:val="009E2F3B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38AE"/>
    <w:rsid w:val="00AB59D8"/>
    <w:rsid w:val="00AC265B"/>
    <w:rsid w:val="00AC5178"/>
    <w:rsid w:val="00AD26C9"/>
    <w:rsid w:val="00AD3541"/>
    <w:rsid w:val="00AD574C"/>
    <w:rsid w:val="00AE2A16"/>
    <w:rsid w:val="00AE2DBB"/>
    <w:rsid w:val="00B01694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10743"/>
    <w:rsid w:val="00C21F39"/>
    <w:rsid w:val="00C261A2"/>
    <w:rsid w:val="00C4131B"/>
    <w:rsid w:val="00C47EBF"/>
    <w:rsid w:val="00C56D6F"/>
    <w:rsid w:val="00C66FB5"/>
    <w:rsid w:val="00C7085E"/>
    <w:rsid w:val="00C70952"/>
    <w:rsid w:val="00C77FFC"/>
    <w:rsid w:val="00C804CB"/>
    <w:rsid w:val="00C81D0D"/>
    <w:rsid w:val="00C826B6"/>
    <w:rsid w:val="00C94F17"/>
    <w:rsid w:val="00C95587"/>
    <w:rsid w:val="00CA47AF"/>
    <w:rsid w:val="00CA51FD"/>
    <w:rsid w:val="00CB6E9B"/>
    <w:rsid w:val="00CC2689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337F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1481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10E8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04F4F"/>
    <w:rsid w:val="00F1589A"/>
    <w:rsid w:val="00F17322"/>
    <w:rsid w:val="00F22A89"/>
    <w:rsid w:val="00F24992"/>
    <w:rsid w:val="00F30C74"/>
    <w:rsid w:val="00F33211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2016-12-29T19:30:00Z</cp:lastPrinted>
  <dcterms:created xsi:type="dcterms:W3CDTF">2017-01-03T14:02:00Z</dcterms:created>
  <dcterms:modified xsi:type="dcterms:W3CDTF">2017-01-03T14:05:00Z</dcterms:modified>
</cp:coreProperties>
</file>