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1593487"/>
      <w:r w:rsidRPr="000F4A22">
        <w:rPr>
          <w:rFonts w:ascii="Calibri" w:hAnsi="Calibri" w:cs="Calibri"/>
          <w:b/>
        </w:rPr>
        <w:t>Morning Order of Worship</w:t>
      </w:r>
    </w:p>
    <w:p w14:paraId="62859D43" w14:textId="3465BEEE" w:rsidR="00780D7C" w:rsidRDefault="00C10B88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13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3E5A8F65" w14:textId="78C7E761" w:rsidR="00DF3609" w:rsidRPr="00DF3609" w:rsidRDefault="00DF3609" w:rsidP="00F93EB0">
      <w:pPr>
        <w:jc w:val="center"/>
        <w:rPr>
          <w:rFonts w:ascii="Calibri" w:hAnsi="Calibri" w:cs="Calibri"/>
          <w:b/>
          <w:i/>
          <w:iCs/>
        </w:rPr>
      </w:pPr>
      <w:bookmarkStart w:id="1" w:name="_Hlk20824950"/>
      <w:r>
        <w:rPr>
          <w:rFonts w:ascii="Calibri" w:hAnsi="Calibri" w:cs="Calibri"/>
          <w:b/>
        </w:rPr>
        <w:t>Mission Emphasis—</w:t>
      </w:r>
      <w:r>
        <w:rPr>
          <w:rFonts w:ascii="Calibri" w:hAnsi="Calibri" w:cs="Calibri"/>
          <w:b/>
          <w:i/>
          <w:iCs/>
        </w:rPr>
        <w:t>Living and Giving</w:t>
      </w:r>
    </w:p>
    <w:bookmarkEnd w:id="1"/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3F668E7E" w14:textId="097F491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  <w:r w:rsidR="00086128">
        <w:rPr>
          <w:rFonts w:ascii="Calibri" w:hAnsi="Calibri" w:cs="Calibri"/>
        </w:rPr>
        <w:t xml:space="preserve"> </w:t>
      </w:r>
    </w:p>
    <w:p w14:paraId="6C09A945" w14:textId="7322FC9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E6191">
        <w:rPr>
          <w:rFonts w:ascii="Calibri" w:hAnsi="Calibri" w:cs="Calibri"/>
        </w:rPr>
        <w:t xml:space="preserve">—Missions Litany </w:t>
      </w:r>
    </w:p>
    <w:p w14:paraId="16C0857F" w14:textId="20424BBC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72CE21E4" w14:textId="6D2D83F1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8E6191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08EBCEE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6A6AD9">
        <w:rPr>
          <w:rFonts w:ascii="Calibri" w:hAnsi="Calibri" w:cs="Calibri"/>
        </w:rPr>
        <w:t>Screen—</w:t>
      </w:r>
      <w:r w:rsidR="008E6191">
        <w:rPr>
          <w:rFonts w:ascii="Calibri" w:hAnsi="Calibri" w:cs="Calibri"/>
          <w:i/>
          <w:iCs/>
        </w:rPr>
        <w:t>Always</w:t>
      </w:r>
    </w:p>
    <w:p w14:paraId="692CD63D" w14:textId="570AB4A8" w:rsidR="00780D7C" w:rsidRPr="00E52E31" w:rsidRDefault="008E6191" w:rsidP="003B797F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i/>
          <w:iCs/>
        </w:rPr>
        <w:tab/>
      </w: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E52E31" w:rsidRDefault="00655319" w:rsidP="00A47C22">
      <w:pPr>
        <w:rPr>
          <w:rFonts w:ascii="Calibri" w:hAnsi="Calibri" w:cs="Calibri"/>
          <w:i/>
          <w:sz w:val="20"/>
          <w:szCs w:val="20"/>
        </w:rPr>
      </w:pPr>
    </w:p>
    <w:p w14:paraId="1D1A9C76" w14:textId="532A32EC" w:rsidR="0054124C" w:rsidRDefault="0054124C" w:rsidP="0054124C">
      <w:pPr>
        <w:rPr>
          <w:rFonts w:ascii="Calibri" w:hAnsi="Calibri" w:cs="Calibri"/>
        </w:rPr>
      </w:pPr>
      <w:r>
        <w:rPr>
          <w:rFonts w:ascii="Calibri" w:hAnsi="Calibri" w:cs="Calibri"/>
        </w:rPr>
        <w:t>Mission Emphasis 2019</w:t>
      </w:r>
      <w:proofErr w:type="gramStart"/>
      <w:r>
        <w:rPr>
          <w:rFonts w:ascii="Calibri" w:hAnsi="Calibri" w:cs="Calibri"/>
        </w:rPr>
        <w:t>—“</w:t>
      </w:r>
      <w:proofErr w:type="gramEnd"/>
      <w:r>
        <w:rPr>
          <w:rFonts w:ascii="Calibri" w:hAnsi="Calibri" w:cs="Calibri"/>
        </w:rPr>
        <w:t>Living and Giving</w:t>
      </w:r>
      <w:r w:rsidR="002C0574">
        <w:rPr>
          <w:rFonts w:ascii="Calibri" w:hAnsi="Calibri" w:cs="Calibri"/>
        </w:rPr>
        <w:t>”</w:t>
      </w:r>
    </w:p>
    <w:p w14:paraId="7DDBB120" w14:textId="77777777" w:rsidR="003B797F" w:rsidRPr="00E52E31" w:rsidRDefault="003B797F" w:rsidP="003B797F">
      <w:pPr>
        <w:rPr>
          <w:rFonts w:ascii="Calibri" w:hAnsi="Calibri" w:cs="Calibri"/>
          <w:sz w:val="20"/>
          <w:szCs w:val="20"/>
        </w:rPr>
      </w:pPr>
    </w:p>
    <w:p w14:paraId="6FAE9652" w14:textId="2E86A103" w:rsidR="003B797F" w:rsidRPr="000F4A22" w:rsidRDefault="003B797F" w:rsidP="003B797F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Song</w:t>
      </w:r>
      <w:r>
        <w:rPr>
          <w:rFonts w:ascii="Calibri" w:hAnsi="Calibri" w:cs="Calibri"/>
        </w:rPr>
        <w:t>s</w:t>
      </w:r>
      <w:r w:rsidRPr="000F4A22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Response</w:t>
      </w:r>
    </w:p>
    <w:p w14:paraId="20F10CB2" w14:textId="6B3CD56E" w:rsidR="0054124C" w:rsidRDefault="003B797F" w:rsidP="003B797F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Screen—How Great Is Our God</w:t>
      </w:r>
    </w:p>
    <w:p w14:paraId="2501E502" w14:textId="1A32DE3B" w:rsidR="003B797F" w:rsidRDefault="003B797F" w:rsidP="00E52E31">
      <w:pPr>
        <w:ind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>PH #</w:t>
      </w:r>
      <w:r>
        <w:rPr>
          <w:rFonts w:ascii="Calibri" w:hAnsi="Calibri" w:cs="Calibri"/>
        </w:rPr>
        <w:t>292 vs. 1</w:t>
      </w:r>
      <w:r w:rsidR="001E503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3, Chorus after vs. 3 only—</w:t>
      </w:r>
      <w:r>
        <w:rPr>
          <w:rFonts w:ascii="Calibri" w:hAnsi="Calibri" w:cs="Calibri"/>
          <w:i/>
          <w:iCs/>
        </w:rPr>
        <w:t>Living for Jesus</w:t>
      </w:r>
      <w:r>
        <w:rPr>
          <w:rFonts w:ascii="Calibri" w:hAnsi="Calibri" w:cs="Calibri"/>
        </w:rPr>
        <w:t xml:space="preserve"> </w:t>
      </w:r>
    </w:p>
    <w:p w14:paraId="3015BEA1" w14:textId="77777777" w:rsidR="003B797F" w:rsidRPr="00E52E31" w:rsidRDefault="003B797F" w:rsidP="003B797F">
      <w:pPr>
        <w:rPr>
          <w:rFonts w:ascii="Calibri" w:hAnsi="Calibri" w:cs="Calibri"/>
          <w:sz w:val="20"/>
          <w:szCs w:val="20"/>
        </w:rPr>
      </w:pPr>
    </w:p>
    <w:p w14:paraId="419ADCF0" w14:textId="54BB4A14" w:rsidR="001D2502" w:rsidRDefault="0054124C" w:rsidP="003B797F">
      <w:pPr>
        <w:rPr>
          <w:rFonts w:ascii="Calibri" w:hAnsi="Calibri" w:cs="Calibri"/>
        </w:rPr>
      </w:pPr>
      <w:r>
        <w:rPr>
          <w:rFonts w:ascii="Calibri" w:hAnsi="Calibri" w:cs="Calibri"/>
        </w:rPr>
        <w:t>Missions Moment—Jordan Palladino</w:t>
      </w:r>
    </w:p>
    <w:p w14:paraId="5A80DA7C" w14:textId="216CCA2A" w:rsidR="0054124C" w:rsidRPr="000F4A22" w:rsidRDefault="001D2502" w:rsidP="001D2502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54124C">
        <w:rPr>
          <w:rFonts w:ascii="Calibri" w:hAnsi="Calibri" w:cs="Calibri"/>
        </w:rPr>
        <w:t>International Campus Ministry at WMU</w:t>
      </w:r>
    </w:p>
    <w:p w14:paraId="26067139" w14:textId="77777777" w:rsidR="00C86CE6" w:rsidRDefault="00C86CE6" w:rsidP="00A47C22">
      <w:pPr>
        <w:rPr>
          <w:rFonts w:ascii="Calibri" w:hAnsi="Calibri" w:cs="Calibri"/>
          <w:sz w:val="20"/>
          <w:szCs w:val="20"/>
        </w:rPr>
      </w:pPr>
    </w:p>
    <w:p w14:paraId="09462E4E" w14:textId="30E708D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B8676F">
        <w:rPr>
          <w:rFonts w:ascii="Calibri" w:hAnsi="Calibri" w:cs="Calibri"/>
        </w:rPr>
        <w:t xml:space="preserve">—led </w:t>
      </w:r>
      <w:r w:rsidR="00B8676F" w:rsidRPr="002C0574">
        <w:rPr>
          <w:rFonts w:ascii="Calibri" w:hAnsi="Calibri" w:cs="Calibri"/>
        </w:rPr>
        <w:t>by Ken Machiela</w:t>
      </w:r>
    </w:p>
    <w:p w14:paraId="646B0F05" w14:textId="77777777" w:rsidR="00780D7C" w:rsidRPr="00E52E31" w:rsidRDefault="00780D7C" w:rsidP="00A47C22">
      <w:pPr>
        <w:keepNext/>
        <w:rPr>
          <w:rFonts w:ascii="Calibri" w:hAnsi="Calibri" w:cs="Calibri"/>
          <w:sz w:val="20"/>
          <w:szCs w:val="20"/>
        </w:rPr>
      </w:pPr>
    </w:p>
    <w:p w14:paraId="7A2C24DB" w14:textId="60DA8C2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10B88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E52E31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AB0CC40" w14:textId="4320DC0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  <w:r w:rsidR="004A1781">
        <w:rPr>
          <w:rFonts w:ascii="Calibri" w:hAnsi="Calibri" w:cs="Calibri"/>
        </w:rPr>
        <w:t xml:space="preserve"> 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42D0150A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  <w:bookmarkEnd w:id="0"/>
    </w:p>
    <w:p w14:paraId="6407D67D" w14:textId="3F9E2CB4" w:rsidR="00E52E31" w:rsidRDefault="00E52E3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225C903" w14:textId="6E9D524D" w:rsidR="002C0574" w:rsidRDefault="002C057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46B487D" w14:textId="4EE592BD" w:rsidR="002C0574" w:rsidRDefault="002C057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83B3513" w14:textId="7EBF5865" w:rsidR="002C0574" w:rsidRDefault="002C057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DAF10EF" w14:textId="77777777" w:rsidR="002C0574" w:rsidRPr="000F4A22" w:rsidRDefault="002C057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21593542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20284EC" w:rsidR="0012202F" w:rsidRPr="006A6AD9" w:rsidRDefault="005F68F5" w:rsidP="006A6AD9">
      <w:pPr>
        <w:jc w:val="both"/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6A6AD9">
        <w:rPr>
          <w:rFonts w:ascii="Calibri" w:hAnsi="Calibri" w:cs="Calibri"/>
        </w:rPr>
        <w:t>Screen—</w:t>
      </w:r>
      <w:r w:rsidR="006A6AD9">
        <w:rPr>
          <w:rFonts w:ascii="Calibri" w:hAnsi="Calibri" w:cs="Calibri"/>
          <w:i/>
          <w:iCs/>
        </w:rPr>
        <w:t>Living Hope</w:t>
      </w:r>
    </w:p>
    <w:p w14:paraId="462044B2" w14:textId="77777777" w:rsidR="00C86CE6" w:rsidRPr="002C0574" w:rsidRDefault="00C86CE6" w:rsidP="00A47C22">
      <w:pPr>
        <w:rPr>
          <w:rFonts w:ascii="Calibri" w:hAnsi="Calibri" w:cs="Calibri"/>
          <w:i/>
          <w:sz w:val="20"/>
          <w:szCs w:val="20"/>
        </w:rPr>
      </w:pPr>
    </w:p>
    <w:p w14:paraId="25B125FD" w14:textId="7441D2E2" w:rsidR="00FE3C21" w:rsidRPr="002C0574" w:rsidRDefault="007E7B61" w:rsidP="00FE3C21">
      <w:pPr>
        <w:rPr>
          <w:rFonts w:ascii="Calibri" w:hAnsi="Calibri" w:cs="Calibri"/>
        </w:rPr>
      </w:pPr>
      <w:r w:rsidRPr="002C0574">
        <w:rPr>
          <w:rFonts w:ascii="Calibri" w:hAnsi="Calibri" w:cs="Calibri"/>
        </w:rPr>
        <w:t xml:space="preserve">Scripture: </w:t>
      </w:r>
      <w:r w:rsidR="00F94E0F" w:rsidRPr="002C0574">
        <w:rPr>
          <w:rFonts w:ascii="Calibri" w:hAnsi="Calibri" w:cs="Calibri"/>
        </w:rPr>
        <w:tab/>
      </w:r>
      <w:r w:rsidR="00C6751E" w:rsidRPr="002C0574">
        <w:rPr>
          <w:rFonts w:ascii="Calibri" w:hAnsi="Calibri" w:cs="Calibri"/>
        </w:rPr>
        <w:t xml:space="preserve"> </w:t>
      </w:r>
      <w:r w:rsidR="0054124C" w:rsidRPr="002C0574">
        <w:rPr>
          <w:rFonts w:ascii="Calibri" w:hAnsi="Calibri" w:cs="Calibri"/>
        </w:rPr>
        <w:t xml:space="preserve">Philippians 3:14 </w:t>
      </w:r>
      <w:r w:rsidR="006516F6" w:rsidRPr="002C0574">
        <w:rPr>
          <w:rFonts w:ascii="Calibri" w:hAnsi="Calibri" w:cs="Calibri"/>
        </w:rPr>
        <w:t xml:space="preserve">(page </w:t>
      </w:r>
      <w:r w:rsidR="0054124C" w:rsidRPr="002C0574">
        <w:rPr>
          <w:rFonts w:ascii="Calibri" w:hAnsi="Calibri" w:cs="Calibri"/>
        </w:rPr>
        <w:t>1140</w:t>
      </w:r>
      <w:r w:rsidR="006516F6" w:rsidRPr="002C0574">
        <w:rPr>
          <w:rFonts w:ascii="Calibri" w:hAnsi="Calibri" w:cs="Calibri"/>
        </w:rPr>
        <w:t>)</w:t>
      </w:r>
      <w:r w:rsidR="0078523A" w:rsidRPr="002C0574">
        <w:rPr>
          <w:rFonts w:ascii="Calibri" w:hAnsi="Calibri" w:cs="Calibri"/>
        </w:rPr>
        <w:t xml:space="preserve"> </w:t>
      </w:r>
    </w:p>
    <w:p w14:paraId="372E2A02" w14:textId="1C4422FD" w:rsidR="003B797F" w:rsidRPr="002C0574" w:rsidRDefault="003B797F" w:rsidP="00FE3C21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>Ethan Shafer – Mandarin</w:t>
      </w:r>
      <w:r w:rsidR="00C86CE6" w:rsidRPr="002C0574">
        <w:rPr>
          <w:rFonts w:ascii="Calibri" w:hAnsi="Calibri" w:cs="Calibri"/>
        </w:rPr>
        <w:t xml:space="preserve"> </w:t>
      </w:r>
    </w:p>
    <w:p w14:paraId="13FE8B7D" w14:textId="7CFEF330" w:rsidR="003B797F" w:rsidRPr="002C0574" w:rsidRDefault="003B797F" w:rsidP="00FE3C21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>Val Avink – Haitian Creole</w:t>
      </w:r>
      <w:r w:rsidR="00C86CE6" w:rsidRPr="002C0574">
        <w:rPr>
          <w:rFonts w:ascii="Calibri" w:hAnsi="Calibri" w:cs="Calibri"/>
        </w:rPr>
        <w:t xml:space="preserve"> </w:t>
      </w:r>
    </w:p>
    <w:p w14:paraId="48B72172" w14:textId="77777777" w:rsidR="003B797F" w:rsidRPr="002C0574" w:rsidRDefault="003B797F" w:rsidP="003B797F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 xml:space="preserve">Reynaldo Diaz-Ramirez – </w:t>
      </w:r>
      <w:proofErr w:type="spellStart"/>
      <w:r w:rsidRPr="002C0574">
        <w:rPr>
          <w:rFonts w:ascii="Calibri" w:hAnsi="Calibri" w:cs="Calibri"/>
        </w:rPr>
        <w:t>Popti</w:t>
      </w:r>
      <w:proofErr w:type="spellEnd"/>
    </w:p>
    <w:p w14:paraId="7A9FF02A" w14:textId="77777777" w:rsidR="003B797F" w:rsidRPr="002C0574" w:rsidRDefault="003B797F" w:rsidP="003B797F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>Millie Janssens - Dutch</w:t>
      </w:r>
    </w:p>
    <w:p w14:paraId="69D0B791" w14:textId="77777777" w:rsidR="003B797F" w:rsidRPr="002C0574" w:rsidRDefault="003B797F" w:rsidP="003B797F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>Rachel Spahr - Spanish</w:t>
      </w:r>
    </w:p>
    <w:p w14:paraId="29EF6309" w14:textId="0F225981" w:rsidR="001821AE" w:rsidRPr="002C0574" w:rsidRDefault="00FE3C21" w:rsidP="001821AE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 xml:space="preserve">Kali Spahr </w:t>
      </w:r>
      <w:r w:rsidR="001821AE" w:rsidRPr="002C0574">
        <w:rPr>
          <w:rFonts w:ascii="Calibri" w:hAnsi="Calibri" w:cs="Calibri"/>
        </w:rPr>
        <w:t>–</w:t>
      </w:r>
      <w:r w:rsidRPr="002C0574">
        <w:rPr>
          <w:rFonts w:ascii="Calibri" w:hAnsi="Calibri" w:cs="Calibri"/>
        </w:rPr>
        <w:t xml:space="preserve"> Amharic</w:t>
      </w:r>
    </w:p>
    <w:p w14:paraId="5A9FBC7B" w14:textId="6BD01CD7" w:rsidR="00780D7C" w:rsidRPr="002C0574" w:rsidRDefault="003B797F" w:rsidP="001821AE">
      <w:pPr>
        <w:ind w:firstLine="720"/>
        <w:rPr>
          <w:rFonts w:ascii="Calibri" w:hAnsi="Calibri" w:cs="Calibri"/>
        </w:rPr>
      </w:pPr>
      <w:r w:rsidRPr="002C0574">
        <w:rPr>
          <w:rFonts w:ascii="Calibri" w:hAnsi="Calibri" w:cs="Calibri"/>
        </w:rPr>
        <w:t>Congregation – English</w:t>
      </w:r>
    </w:p>
    <w:p w14:paraId="5BA5DFBD" w14:textId="77777777" w:rsidR="003B797F" w:rsidRPr="003B797F" w:rsidRDefault="003B797F" w:rsidP="00A47C22">
      <w:pPr>
        <w:rPr>
          <w:rFonts w:ascii="Calibri" w:hAnsi="Calibri" w:cs="Calibri"/>
          <w:sz w:val="20"/>
          <w:szCs w:val="20"/>
        </w:rPr>
      </w:pPr>
    </w:p>
    <w:p w14:paraId="203D26C7" w14:textId="035A48EE" w:rsidR="00C6751E" w:rsidRPr="00DF3609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4124C">
        <w:rPr>
          <w:rFonts w:ascii="Calibri" w:hAnsi="Calibri" w:cs="Calibri"/>
          <w:b/>
          <w:i/>
        </w:rPr>
        <w:t xml:space="preserve">Pressing </w:t>
      </w:r>
      <w:proofErr w:type="gramStart"/>
      <w:r w:rsidR="0054124C">
        <w:rPr>
          <w:rFonts w:ascii="Calibri" w:hAnsi="Calibri" w:cs="Calibri"/>
          <w:b/>
          <w:i/>
        </w:rPr>
        <w:t>On</w:t>
      </w:r>
      <w:proofErr w:type="gramEnd"/>
      <w:r w:rsidR="0054124C">
        <w:rPr>
          <w:rFonts w:ascii="Calibri" w:hAnsi="Calibri" w:cs="Calibri"/>
          <w:b/>
          <w:i/>
        </w:rPr>
        <w:t xml:space="preserve"> Together</w:t>
      </w:r>
    </w:p>
    <w:p w14:paraId="1CA696D6" w14:textId="77777777" w:rsidR="00780D7C" w:rsidRPr="003B797F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3B797F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DE59373" w:rsidR="0012202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3C06C6">
        <w:rPr>
          <w:rFonts w:ascii="Calibri" w:hAnsi="Calibri" w:cs="Calibri"/>
          <w:iCs/>
        </w:rPr>
        <w:t>Screen—</w:t>
      </w:r>
      <w:r w:rsidR="003C06C6">
        <w:rPr>
          <w:rFonts w:ascii="Calibri" w:hAnsi="Calibri" w:cs="Calibri"/>
          <w:i/>
        </w:rPr>
        <w:t>Ahead of Us, a Race to Run</w:t>
      </w:r>
    </w:p>
    <w:p w14:paraId="67D129E1" w14:textId="5FEECB8E" w:rsidR="005F2675" w:rsidRPr="003B797F" w:rsidRDefault="003C06C6" w:rsidP="004D4EC5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</w:rPr>
        <w:tab/>
      </w: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3B797F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3B797F" w:rsidRDefault="00780D7C" w:rsidP="00A47C22">
      <w:pPr>
        <w:rPr>
          <w:rFonts w:ascii="Calibri" w:hAnsi="Calibri" w:cs="Calibri"/>
          <w:sz w:val="20"/>
          <w:szCs w:val="20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8714D0A" w:rsidR="0012202F" w:rsidRPr="003C06C6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3C06C6">
        <w:rPr>
          <w:rFonts w:ascii="Calibri" w:hAnsi="Calibri" w:cs="Calibri"/>
        </w:rPr>
        <w:t>412—</w:t>
      </w:r>
      <w:r w:rsidR="003C06C6">
        <w:rPr>
          <w:rFonts w:ascii="Calibri" w:hAnsi="Calibri" w:cs="Calibri"/>
          <w:i/>
          <w:iCs/>
        </w:rPr>
        <w:t>Jesus Shall Reign</w:t>
      </w:r>
    </w:p>
    <w:p w14:paraId="657C7876" w14:textId="64CCE08C" w:rsidR="00780D7C" w:rsidRPr="003B797F" w:rsidRDefault="00780D7C" w:rsidP="00A47C22">
      <w:pPr>
        <w:rPr>
          <w:rFonts w:ascii="Calibri" w:hAnsi="Calibri" w:cs="Calibri"/>
          <w:sz w:val="20"/>
          <w:szCs w:val="20"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0467E92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C10B88">
        <w:rPr>
          <w:rFonts w:ascii="Calibri" w:hAnsi="Calibri" w:cs="Calibri"/>
          <w:sz w:val="20"/>
          <w:szCs w:val="20"/>
        </w:rPr>
        <w:t>Rev. Bill Knott</w:t>
      </w:r>
    </w:p>
    <w:p w14:paraId="27000BBF" w14:textId="77777777" w:rsidR="00C10B88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C10B88">
        <w:rPr>
          <w:rFonts w:ascii="Calibri" w:hAnsi="Calibri" w:cs="Calibri"/>
          <w:sz w:val="20"/>
          <w:szCs w:val="20"/>
        </w:rPr>
        <w:t>Kathryn Zeinstra</w:t>
      </w:r>
    </w:p>
    <w:p w14:paraId="3B9B96AB" w14:textId="4DB6689B" w:rsidR="00780D7C" w:rsidRDefault="00C10B8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7C01B1E9" w14:textId="34DD5414" w:rsidR="00596CBB" w:rsidRDefault="008E6191" w:rsidP="00A47C22">
      <w:pPr>
        <w:rPr>
          <w:rFonts w:ascii="Calibri" w:hAnsi="Calibri" w:cs="Calibri"/>
          <w:sz w:val="20"/>
          <w:szCs w:val="20"/>
        </w:rPr>
      </w:pPr>
      <w:r w:rsidRPr="002C0574">
        <w:rPr>
          <w:rFonts w:ascii="Calibri" w:hAnsi="Calibri" w:cs="Calibri"/>
          <w:sz w:val="20"/>
          <w:szCs w:val="20"/>
        </w:rPr>
        <w:t>Praise Team:</w:t>
      </w:r>
      <w:r>
        <w:rPr>
          <w:rFonts w:ascii="Calibri" w:hAnsi="Calibri" w:cs="Calibri"/>
          <w:sz w:val="20"/>
          <w:szCs w:val="20"/>
        </w:rPr>
        <w:t xml:space="preserve"> </w:t>
      </w:r>
      <w:r w:rsidR="00596CBB" w:rsidRPr="001E5037">
        <w:rPr>
          <w:rFonts w:ascii="Calibri" w:hAnsi="Calibri" w:cs="Calibri"/>
          <w:sz w:val="20"/>
          <w:szCs w:val="20"/>
        </w:rPr>
        <w:t>Roy Alofs,</w:t>
      </w:r>
      <w:r w:rsidR="00596CBB">
        <w:rPr>
          <w:rFonts w:ascii="Calibri" w:hAnsi="Calibri" w:cs="Calibri"/>
          <w:sz w:val="20"/>
          <w:szCs w:val="20"/>
        </w:rPr>
        <w:t xml:space="preserve"> </w:t>
      </w:r>
      <w:r w:rsidR="00596CBB" w:rsidRPr="003B797F">
        <w:rPr>
          <w:rFonts w:ascii="Calibri" w:hAnsi="Calibri" w:cs="Calibri"/>
          <w:sz w:val="20"/>
          <w:szCs w:val="20"/>
        </w:rPr>
        <w:t>Bonnie Batjes,</w:t>
      </w:r>
      <w:r w:rsidR="00596CBB">
        <w:rPr>
          <w:rFonts w:ascii="Calibri" w:hAnsi="Calibri" w:cs="Calibri"/>
          <w:sz w:val="20"/>
          <w:szCs w:val="20"/>
        </w:rPr>
        <w:t xml:space="preserve"> Jen DenBleyker, Karlie Den Bleyker, </w:t>
      </w:r>
    </w:p>
    <w:p w14:paraId="69D7E044" w14:textId="52D52412" w:rsidR="008E6191" w:rsidRDefault="00596CB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Wini Vander Wal</w:t>
      </w:r>
    </w:p>
    <w:p w14:paraId="55D5A326" w14:textId="50C17716" w:rsidR="00B83533" w:rsidRDefault="00B8353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202EAE">
        <w:rPr>
          <w:rFonts w:ascii="Calibri" w:hAnsi="Calibri" w:cs="Calibri"/>
          <w:sz w:val="20"/>
          <w:szCs w:val="20"/>
        </w:rPr>
        <w:t>Bradley Gerritsma, Heidi Spahr, Lauren Spahr, Tim Spahr</w:t>
      </w:r>
    </w:p>
    <w:p w14:paraId="29025512" w14:textId="5986515B" w:rsidR="003B797F" w:rsidRDefault="003B797F" w:rsidP="00A47C22">
      <w:pPr>
        <w:rPr>
          <w:rFonts w:ascii="Calibri" w:hAnsi="Calibri" w:cs="Calibri"/>
          <w:sz w:val="20"/>
          <w:szCs w:val="20"/>
        </w:rPr>
      </w:pPr>
    </w:p>
    <w:p w14:paraId="52480B6E" w14:textId="0F2C89E9" w:rsidR="003352DA" w:rsidRPr="009A0537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r w:rsidR="004D4EC5">
        <w:rPr>
          <w:rFonts w:ascii="Calibri" w:hAnsi="Calibri" w:cs="Calibri"/>
          <w:i/>
          <w:sz w:val="20"/>
          <w:szCs w:val="20"/>
        </w:rPr>
        <w:t xml:space="preserve"> if you are able</w:t>
      </w:r>
      <w:r w:rsidR="001E5037">
        <w:rPr>
          <w:rFonts w:ascii="Calibri" w:hAnsi="Calibri" w:cs="Calibri"/>
          <w:i/>
          <w:sz w:val="20"/>
          <w:szCs w:val="20"/>
        </w:rPr>
        <w:t xml:space="preserve">  </w:t>
      </w:r>
      <w:bookmarkStart w:id="3" w:name="_GoBack"/>
      <w:bookmarkEnd w:id="2"/>
      <w:bookmarkEnd w:id="3"/>
    </w:p>
    <w:sectPr w:rsidR="003352DA" w:rsidRPr="009A0537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6D16D" w14:textId="77777777" w:rsidR="00BD6B44" w:rsidRDefault="00BD6B44">
      <w:r>
        <w:separator/>
      </w:r>
    </w:p>
  </w:endnote>
  <w:endnote w:type="continuationSeparator" w:id="0">
    <w:p w14:paraId="09EFF6FD" w14:textId="77777777" w:rsidR="00BD6B44" w:rsidRDefault="00BD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2D0" w14:textId="77777777" w:rsidR="00BD6B44" w:rsidRDefault="00BD6B44">
      <w:r>
        <w:separator/>
      </w:r>
    </w:p>
  </w:footnote>
  <w:footnote w:type="continuationSeparator" w:id="0">
    <w:p w14:paraId="5B254392" w14:textId="77777777" w:rsidR="00BD6B44" w:rsidRDefault="00BD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448"/>
    <w:multiLevelType w:val="multilevel"/>
    <w:tmpl w:val="F0C8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86128"/>
    <w:rsid w:val="00090C1A"/>
    <w:rsid w:val="00092E7B"/>
    <w:rsid w:val="000F4A22"/>
    <w:rsid w:val="001051FD"/>
    <w:rsid w:val="00111B2D"/>
    <w:rsid w:val="0012202F"/>
    <w:rsid w:val="001737B0"/>
    <w:rsid w:val="001821AE"/>
    <w:rsid w:val="001A6FD0"/>
    <w:rsid w:val="001B1BB0"/>
    <w:rsid w:val="001D2502"/>
    <w:rsid w:val="001E5037"/>
    <w:rsid w:val="001F1F5A"/>
    <w:rsid w:val="00202EAE"/>
    <w:rsid w:val="00230FF7"/>
    <w:rsid w:val="00234FEB"/>
    <w:rsid w:val="00295369"/>
    <w:rsid w:val="002A4B5C"/>
    <w:rsid w:val="002C0574"/>
    <w:rsid w:val="002F0189"/>
    <w:rsid w:val="003352DA"/>
    <w:rsid w:val="003447B6"/>
    <w:rsid w:val="00382513"/>
    <w:rsid w:val="003869DA"/>
    <w:rsid w:val="003B05EA"/>
    <w:rsid w:val="003B482A"/>
    <w:rsid w:val="003B7197"/>
    <w:rsid w:val="003B797F"/>
    <w:rsid w:val="003C06C6"/>
    <w:rsid w:val="004024D9"/>
    <w:rsid w:val="00403A53"/>
    <w:rsid w:val="00475E7A"/>
    <w:rsid w:val="004A1781"/>
    <w:rsid w:val="004D4EC5"/>
    <w:rsid w:val="004F62D5"/>
    <w:rsid w:val="00506629"/>
    <w:rsid w:val="00530B4A"/>
    <w:rsid w:val="00533B9B"/>
    <w:rsid w:val="0054124C"/>
    <w:rsid w:val="0054297B"/>
    <w:rsid w:val="005646C4"/>
    <w:rsid w:val="00577535"/>
    <w:rsid w:val="005803CB"/>
    <w:rsid w:val="0059468A"/>
    <w:rsid w:val="00596CBB"/>
    <w:rsid w:val="005F0A03"/>
    <w:rsid w:val="005F2675"/>
    <w:rsid w:val="005F68F5"/>
    <w:rsid w:val="00616CF8"/>
    <w:rsid w:val="00622B16"/>
    <w:rsid w:val="006516F6"/>
    <w:rsid w:val="00655319"/>
    <w:rsid w:val="00661695"/>
    <w:rsid w:val="0067315C"/>
    <w:rsid w:val="006A6AD9"/>
    <w:rsid w:val="00723080"/>
    <w:rsid w:val="00736681"/>
    <w:rsid w:val="0074373A"/>
    <w:rsid w:val="00752AEF"/>
    <w:rsid w:val="00760758"/>
    <w:rsid w:val="00771ED7"/>
    <w:rsid w:val="00780D7C"/>
    <w:rsid w:val="0078523A"/>
    <w:rsid w:val="007B0B03"/>
    <w:rsid w:val="007B5BDF"/>
    <w:rsid w:val="007E59AE"/>
    <w:rsid w:val="007E7B61"/>
    <w:rsid w:val="0081017E"/>
    <w:rsid w:val="008924BB"/>
    <w:rsid w:val="008A2080"/>
    <w:rsid w:val="008E6191"/>
    <w:rsid w:val="0092058D"/>
    <w:rsid w:val="00921F6D"/>
    <w:rsid w:val="00930F6B"/>
    <w:rsid w:val="009714E0"/>
    <w:rsid w:val="00994479"/>
    <w:rsid w:val="009A0537"/>
    <w:rsid w:val="009D5863"/>
    <w:rsid w:val="00A15AC5"/>
    <w:rsid w:val="00A47C22"/>
    <w:rsid w:val="00A82C2C"/>
    <w:rsid w:val="00AD54E5"/>
    <w:rsid w:val="00AF11AC"/>
    <w:rsid w:val="00B033D5"/>
    <w:rsid w:val="00B46DF5"/>
    <w:rsid w:val="00B751C1"/>
    <w:rsid w:val="00B83533"/>
    <w:rsid w:val="00B8676F"/>
    <w:rsid w:val="00BA6B50"/>
    <w:rsid w:val="00BB4D55"/>
    <w:rsid w:val="00BD6B44"/>
    <w:rsid w:val="00C10B88"/>
    <w:rsid w:val="00C21F39"/>
    <w:rsid w:val="00C62EEB"/>
    <w:rsid w:val="00C6751E"/>
    <w:rsid w:val="00C73EF6"/>
    <w:rsid w:val="00C86CE6"/>
    <w:rsid w:val="00CB0B7A"/>
    <w:rsid w:val="00CC0BF2"/>
    <w:rsid w:val="00CD35A9"/>
    <w:rsid w:val="00CD7302"/>
    <w:rsid w:val="00CF0884"/>
    <w:rsid w:val="00D37AA7"/>
    <w:rsid w:val="00D931B3"/>
    <w:rsid w:val="00D93E85"/>
    <w:rsid w:val="00DB3CAF"/>
    <w:rsid w:val="00DF3609"/>
    <w:rsid w:val="00E15E65"/>
    <w:rsid w:val="00E22826"/>
    <w:rsid w:val="00E4585E"/>
    <w:rsid w:val="00E52E31"/>
    <w:rsid w:val="00EA3AFF"/>
    <w:rsid w:val="00EA7279"/>
    <w:rsid w:val="00EB27E8"/>
    <w:rsid w:val="00EE1861"/>
    <w:rsid w:val="00EE3757"/>
    <w:rsid w:val="00F36F41"/>
    <w:rsid w:val="00F9271C"/>
    <w:rsid w:val="00F93EB0"/>
    <w:rsid w:val="00F94E0F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335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19</cp:revision>
  <cp:lastPrinted>2019-10-01T14:08:00Z</cp:lastPrinted>
  <dcterms:created xsi:type="dcterms:W3CDTF">2019-10-07T19:02:00Z</dcterms:created>
  <dcterms:modified xsi:type="dcterms:W3CDTF">2019-10-10T17:00:00Z</dcterms:modified>
</cp:coreProperties>
</file>