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07D74F2C" w:rsidR="00780D7C" w:rsidRPr="000F4A22" w:rsidRDefault="006C5758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7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B36F534" w14:textId="6664A27F" w:rsidR="00522F9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53040FC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B355FB">
        <w:rPr>
          <w:rFonts w:ascii="Calibri" w:hAnsi="Calibri" w:cs="Calibri"/>
        </w:rPr>
        <w:t>(Sung by the Choir)</w:t>
      </w:r>
    </w:p>
    <w:p w14:paraId="4739C243" w14:textId="759203EB" w:rsidR="00B355FB" w:rsidRPr="00B355FB" w:rsidRDefault="00B355FB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Bless the Lord, O Saints and Servants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21F670F" w:rsidR="002F0189" w:rsidRPr="00150FE1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50FE1">
        <w:rPr>
          <w:rFonts w:ascii="Calibri" w:hAnsi="Calibri" w:cs="Calibri"/>
        </w:rPr>
        <w:t>Screen—</w:t>
      </w:r>
      <w:r w:rsidR="00150FE1">
        <w:rPr>
          <w:rFonts w:ascii="Calibri" w:hAnsi="Calibri" w:cs="Calibri"/>
          <w:i/>
        </w:rPr>
        <w:t>Come People of the Risen King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1221DD2D" w14:textId="1031C561" w:rsidR="0081017E" w:rsidRDefault="0081017E" w:rsidP="00A47C22">
      <w:pPr>
        <w:rPr>
          <w:rFonts w:ascii="Calibri" w:hAnsi="Calibri" w:cs="Calibri"/>
        </w:rPr>
      </w:pPr>
    </w:p>
    <w:p w14:paraId="606DC925" w14:textId="304646D3" w:rsidR="00DC4439" w:rsidRDefault="00DC4439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Mission Update: Gideons </w:t>
      </w:r>
      <w:r w:rsidR="00935817">
        <w:rPr>
          <w:rFonts w:ascii="Calibri" w:hAnsi="Calibri" w:cs="Calibri"/>
        </w:rPr>
        <w:t>International</w:t>
      </w:r>
    </w:p>
    <w:p w14:paraId="1317D7BC" w14:textId="14BBFAED" w:rsidR="00844A1B" w:rsidRDefault="00844A1B" w:rsidP="00A47C22">
      <w:pPr>
        <w:rPr>
          <w:rFonts w:ascii="Calibri" w:hAnsi="Calibri" w:cs="Calibri"/>
        </w:rPr>
      </w:pPr>
    </w:p>
    <w:p w14:paraId="0A960F59" w14:textId="0FC7EE73" w:rsidR="00844A1B" w:rsidRPr="00844A1B" w:rsidRDefault="00844A1B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 xml:space="preserve">Not </w:t>
      </w:r>
      <w:proofErr w:type="gramStart"/>
      <w:r>
        <w:rPr>
          <w:rFonts w:ascii="Calibri" w:hAnsi="Calibri" w:cs="Calibri"/>
          <w:i/>
        </w:rPr>
        <w:t>In</w:t>
      </w:r>
      <w:proofErr w:type="gramEnd"/>
      <w:r>
        <w:rPr>
          <w:rFonts w:ascii="Calibri" w:hAnsi="Calibri" w:cs="Calibri"/>
          <w:i/>
        </w:rPr>
        <w:t xml:space="preserve"> Me</w:t>
      </w:r>
    </w:p>
    <w:p w14:paraId="01F0DBED" w14:textId="77777777" w:rsidR="00DC4439" w:rsidRPr="000F4A22" w:rsidRDefault="00DC4439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ABF432A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DD5F77">
        <w:rPr>
          <w:rFonts w:ascii="Calibri" w:hAnsi="Calibri" w:cs="Calibri"/>
        </w:rPr>
        <w:t>the General Fund</w:t>
      </w:r>
    </w:p>
    <w:p w14:paraId="2FBEAD31" w14:textId="6FCBB403" w:rsidR="006C5758" w:rsidRPr="00B37E23" w:rsidRDefault="00B37E23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0"/>
        </w:rPr>
      </w:pPr>
      <w:r w:rsidRPr="00B37E23">
        <w:rPr>
          <w:rFonts w:ascii="Calibri" w:hAnsi="Calibri" w:cs="Calibri"/>
          <w:sz w:val="18"/>
          <w:szCs w:val="20"/>
        </w:rPr>
        <w:t>(</w:t>
      </w:r>
      <w:r w:rsidRPr="00B37E23">
        <w:rPr>
          <w:rFonts w:ascii="Calibri" w:hAnsi="Calibri" w:cs="Calibri"/>
          <w:sz w:val="20"/>
        </w:rPr>
        <w:t>During the offering we will see a v</w:t>
      </w:r>
      <w:r w:rsidR="006C5758" w:rsidRPr="00B37E23">
        <w:rPr>
          <w:rFonts w:ascii="Calibri" w:hAnsi="Calibri" w:cs="Calibri"/>
          <w:sz w:val="20"/>
        </w:rPr>
        <w:t>ideo of Operation Christmas Child</w:t>
      </w:r>
      <w:r w:rsidRPr="00B37E23">
        <w:rPr>
          <w:rFonts w:ascii="Calibri" w:hAnsi="Calibri" w:cs="Calibri"/>
          <w:sz w:val="20"/>
        </w:rPr>
        <w:t>)</w:t>
      </w:r>
    </w:p>
    <w:p w14:paraId="74C5BF50" w14:textId="77777777" w:rsidR="00B37E23" w:rsidRPr="00B37E23" w:rsidRDefault="00B37E23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4"/>
          <w:szCs w:val="4"/>
        </w:rPr>
      </w:pPr>
    </w:p>
    <w:p w14:paraId="0A8ED0EF" w14:textId="4446A69E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6C5758">
        <w:rPr>
          <w:rFonts w:ascii="Calibri" w:hAnsi="Calibri" w:cs="Calibri"/>
          <w:sz w:val="20"/>
          <w:szCs w:val="20"/>
        </w:rPr>
        <w:t>pia</w:t>
      </w:r>
      <w:r w:rsidRPr="000F4A22">
        <w:rPr>
          <w:rFonts w:ascii="Calibri" w:hAnsi="Calibri" w:cs="Calibri"/>
          <w:sz w:val="20"/>
          <w:szCs w:val="20"/>
        </w:rPr>
        <w:t xml:space="preserve">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760E0833" w14:textId="77777777" w:rsidR="004F78E5" w:rsidRDefault="004F78E5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2E4C20A" w14:textId="77777777" w:rsidR="004F78E5" w:rsidRDefault="004F78E5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F0F9A76" w14:textId="3DBAC3EB" w:rsidR="004F78E5" w:rsidRDefault="004F78E5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0FAE9C9" w14:textId="74E78E92" w:rsidR="00BC6D13" w:rsidRDefault="00BC6D13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57CF1B5C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958037A"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1405454" w:rsidR="0012202F" w:rsidRPr="004F78E5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4F78E5">
        <w:rPr>
          <w:rFonts w:ascii="Calibri" w:hAnsi="Calibri" w:cs="Calibri"/>
        </w:rPr>
        <w:t>389 vs. 1, 2—</w:t>
      </w:r>
      <w:r w:rsidR="004F78E5">
        <w:rPr>
          <w:rFonts w:ascii="Calibri" w:hAnsi="Calibri" w:cs="Calibri"/>
          <w:i/>
        </w:rPr>
        <w:t>More About Jesus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924922E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58389D">
        <w:rPr>
          <w:rFonts w:ascii="Calibri" w:hAnsi="Calibri" w:cs="Calibri"/>
        </w:rPr>
        <w:tab/>
        <w:t xml:space="preserve">Ephesians 5:21-33 </w:t>
      </w:r>
      <w:r w:rsidR="006516F6" w:rsidRPr="000F4A22">
        <w:rPr>
          <w:rFonts w:ascii="Calibri" w:hAnsi="Calibri" w:cs="Calibri"/>
        </w:rPr>
        <w:t xml:space="preserve">(page </w:t>
      </w:r>
      <w:r w:rsidR="00F50A23">
        <w:rPr>
          <w:rFonts w:ascii="Calibri" w:hAnsi="Calibri" w:cs="Calibri"/>
        </w:rPr>
        <w:t>1136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03959A2D" w14:textId="77777777" w:rsidR="0058389D" w:rsidRDefault="007E7B61" w:rsidP="0058389D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8389D" w:rsidRPr="0058389D">
        <w:rPr>
          <w:rFonts w:ascii="Calibri" w:hAnsi="Calibri" w:cs="Calibri"/>
          <w:b/>
          <w:i/>
        </w:rPr>
        <w:t>Selfishness: The Enemy of a Healthy Marriage</w:t>
      </w:r>
    </w:p>
    <w:p w14:paraId="203D26C7" w14:textId="1E0C62CC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0533D3" w:rsidRPr="000F4A22">
        <w:rPr>
          <w:rFonts w:ascii="Calibri" w:hAnsi="Calibri" w:cs="Calibri"/>
        </w:rPr>
        <w:t>(Series:</w:t>
      </w:r>
      <w:r w:rsidR="000533D3">
        <w:rPr>
          <w:rFonts w:ascii="Calibri" w:hAnsi="Calibri" w:cs="Calibri"/>
        </w:rPr>
        <w:t xml:space="preserve"> Moving Beyond Me</w:t>
      </w:r>
      <w:r w:rsidR="000533D3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B90CFB0" w:rsidR="0012202F" w:rsidRPr="0058389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58389D">
        <w:rPr>
          <w:rFonts w:ascii="Calibri" w:hAnsi="Calibri" w:cs="Calibri"/>
        </w:rPr>
        <w:t>Screen—</w:t>
      </w:r>
      <w:r w:rsidR="0058389D">
        <w:rPr>
          <w:rFonts w:ascii="Calibri" w:hAnsi="Calibri" w:cs="Calibri"/>
          <w:i/>
        </w:rPr>
        <w:t>Grace Alone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E7E3CFB" w:rsidR="0012202F" w:rsidRPr="00CE711A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CE711A">
        <w:rPr>
          <w:rFonts w:ascii="Calibri" w:hAnsi="Calibri" w:cs="Calibri"/>
        </w:rPr>
        <w:t>291 vs. 1, 5—</w:t>
      </w:r>
      <w:r w:rsidR="00CE711A">
        <w:rPr>
          <w:rFonts w:ascii="Calibri" w:hAnsi="Calibri" w:cs="Calibri"/>
          <w:i/>
        </w:rPr>
        <w:t>May the Mind of Christ</w:t>
      </w:r>
      <w:r w:rsidR="00671920">
        <w:rPr>
          <w:rFonts w:ascii="Calibri" w:hAnsi="Calibri" w:cs="Calibri"/>
          <w:i/>
        </w:rPr>
        <w:t>,</w:t>
      </w:r>
      <w:r w:rsidR="00CE711A">
        <w:rPr>
          <w:rFonts w:ascii="Calibri" w:hAnsi="Calibri" w:cs="Calibri"/>
          <w:i/>
        </w:rPr>
        <w:t xml:space="preserve"> My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62CC8A8C" w14:textId="77777777" w:rsidR="006C5758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6C5758">
        <w:rPr>
          <w:rFonts w:ascii="Calibri" w:hAnsi="Calibri" w:cs="Calibri"/>
          <w:sz w:val="20"/>
          <w:szCs w:val="20"/>
        </w:rPr>
        <w:t>Stephanie Walters</w:t>
      </w:r>
    </w:p>
    <w:p w14:paraId="3B9B96AB" w14:textId="73FAA313" w:rsidR="00780D7C" w:rsidRDefault="006C575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Alyssa Gerritsma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714EFD4C" w14:textId="662366BA" w:rsidR="00F801B2" w:rsidRDefault="00F801B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Choir</w:t>
      </w:r>
    </w:p>
    <w:p w14:paraId="7728E5C1" w14:textId="32B70950" w:rsidR="00025AEC" w:rsidRDefault="00025AE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Missions Update: Frank Dekker</w:t>
      </w:r>
    </w:p>
    <w:p w14:paraId="648AB621" w14:textId="77777777" w:rsidR="00F801B2" w:rsidRPr="000F4A22" w:rsidRDefault="00F801B2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F801B2">
      <w:pPr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F801B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8720" w14:textId="77777777" w:rsidR="00683DD0" w:rsidRDefault="00683DD0">
      <w:r>
        <w:separator/>
      </w:r>
    </w:p>
  </w:endnote>
  <w:endnote w:type="continuationSeparator" w:id="0">
    <w:p w14:paraId="005ABA45" w14:textId="77777777" w:rsidR="00683DD0" w:rsidRDefault="006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86CE8" w14:textId="77777777" w:rsidR="00683DD0" w:rsidRDefault="00683DD0">
      <w:r>
        <w:separator/>
      </w:r>
    </w:p>
  </w:footnote>
  <w:footnote w:type="continuationSeparator" w:id="0">
    <w:p w14:paraId="16B99B60" w14:textId="77777777" w:rsidR="00683DD0" w:rsidRDefault="0068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25AEC"/>
    <w:rsid w:val="0005064F"/>
    <w:rsid w:val="000533D3"/>
    <w:rsid w:val="000615F5"/>
    <w:rsid w:val="00092E7B"/>
    <w:rsid w:val="000F4A22"/>
    <w:rsid w:val="001051FD"/>
    <w:rsid w:val="00111B2D"/>
    <w:rsid w:val="0012202F"/>
    <w:rsid w:val="00150FE1"/>
    <w:rsid w:val="001A6FD0"/>
    <w:rsid w:val="001B1BB0"/>
    <w:rsid w:val="001F7077"/>
    <w:rsid w:val="00230FF7"/>
    <w:rsid w:val="00234FEB"/>
    <w:rsid w:val="00295369"/>
    <w:rsid w:val="002A4B5C"/>
    <w:rsid w:val="002F0189"/>
    <w:rsid w:val="003869DA"/>
    <w:rsid w:val="003B05EA"/>
    <w:rsid w:val="00475E7A"/>
    <w:rsid w:val="004F78E5"/>
    <w:rsid w:val="00506629"/>
    <w:rsid w:val="00522F9B"/>
    <w:rsid w:val="00530B4A"/>
    <w:rsid w:val="00533B9B"/>
    <w:rsid w:val="0054297B"/>
    <w:rsid w:val="00577535"/>
    <w:rsid w:val="0058389D"/>
    <w:rsid w:val="0059468A"/>
    <w:rsid w:val="005F2675"/>
    <w:rsid w:val="005F68F5"/>
    <w:rsid w:val="00622B16"/>
    <w:rsid w:val="006516F6"/>
    <w:rsid w:val="00655319"/>
    <w:rsid w:val="00661695"/>
    <w:rsid w:val="00671920"/>
    <w:rsid w:val="00683DD0"/>
    <w:rsid w:val="006C5758"/>
    <w:rsid w:val="006D771B"/>
    <w:rsid w:val="00723080"/>
    <w:rsid w:val="00736681"/>
    <w:rsid w:val="0074373A"/>
    <w:rsid w:val="00760758"/>
    <w:rsid w:val="007635E8"/>
    <w:rsid w:val="00780D7C"/>
    <w:rsid w:val="007B0B03"/>
    <w:rsid w:val="007B5BDF"/>
    <w:rsid w:val="007E59AE"/>
    <w:rsid w:val="007E7B61"/>
    <w:rsid w:val="0081017E"/>
    <w:rsid w:val="00844A1B"/>
    <w:rsid w:val="008924BB"/>
    <w:rsid w:val="008A2080"/>
    <w:rsid w:val="008D3D82"/>
    <w:rsid w:val="00921F6D"/>
    <w:rsid w:val="00930F6B"/>
    <w:rsid w:val="00935817"/>
    <w:rsid w:val="00994479"/>
    <w:rsid w:val="00A47C22"/>
    <w:rsid w:val="00AD54E5"/>
    <w:rsid w:val="00B26521"/>
    <w:rsid w:val="00B355FB"/>
    <w:rsid w:val="00B37E23"/>
    <w:rsid w:val="00B46DF5"/>
    <w:rsid w:val="00B751C1"/>
    <w:rsid w:val="00BA6B50"/>
    <w:rsid w:val="00BB4D55"/>
    <w:rsid w:val="00BC6D13"/>
    <w:rsid w:val="00C21F39"/>
    <w:rsid w:val="00C6751E"/>
    <w:rsid w:val="00CC0BF2"/>
    <w:rsid w:val="00CD7302"/>
    <w:rsid w:val="00CE711A"/>
    <w:rsid w:val="00CF0884"/>
    <w:rsid w:val="00D223F9"/>
    <w:rsid w:val="00D37AA7"/>
    <w:rsid w:val="00D5197E"/>
    <w:rsid w:val="00D931B3"/>
    <w:rsid w:val="00D93E85"/>
    <w:rsid w:val="00DC4439"/>
    <w:rsid w:val="00DD5F77"/>
    <w:rsid w:val="00E15E65"/>
    <w:rsid w:val="00E4585E"/>
    <w:rsid w:val="00EA3AFF"/>
    <w:rsid w:val="00EB27E8"/>
    <w:rsid w:val="00EE1861"/>
    <w:rsid w:val="00F36F41"/>
    <w:rsid w:val="00F50A23"/>
    <w:rsid w:val="00F801B2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2017-02-14T18:59:00Z</cp:lastPrinted>
  <dcterms:created xsi:type="dcterms:W3CDTF">2018-10-02T13:58:00Z</dcterms:created>
  <dcterms:modified xsi:type="dcterms:W3CDTF">2018-10-04T16:23:00Z</dcterms:modified>
</cp:coreProperties>
</file>