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7A890" w14:textId="77777777" w:rsidR="004374C1" w:rsidRPr="000F4A22" w:rsidRDefault="004374C1" w:rsidP="004374C1">
      <w:pPr>
        <w:jc w:val="center"/>
        <w:rPr>
          <w:rFonts w:ascii="Calibri" w:hAnsi="Calibri" w:cs="Calibri"/>
          <w:b/>
        </w:rPr>
      </w:pPr>
      <w:bookmarkStart w:id="0" w:name="_Hlk25657451"/>
      <w:r w:rsidRPr="000F4A22">
        <w:rPr>
          <w:rFonts w:ascii="Calibri" w:hAnsi="Calibri" w:cs="Calibri"/>
          <w:b/>
        </w:rPr>
        <w:t>Morning Order of Worship</w:t>
      </w:r>
    </w:p>
    <w:p w14:paraId="60CA6EF5" w14:textId="77777777" w:rsidR="004374C1" w:rsidRDefault="004374C1" w:rsidP="004374C1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1</w:t>
      </w:r>
      <w:r w:rsidRPr="000F4A22">
        <w:rPr>
          <w:rFonts w:ascii="Calibri" w:hAnsi="Calibri" w:cs="Calibri"/>
          <w:bCs/>
        </w:rPr>
        <w:t>, 201</w:t>
      </w:r>
      <w:r>
        <w:rPr>
          <w:rFonts w:ascii="Calibri" w:hAnsi="Calibri" w:cs="Calibri"/>
          <w:bCs/>
        </w:rPr>
        <w:t>9</w:t>
      </w:r>
      <w:r w:rsidRPr="000F4A22">
        <w:rPr>
          <w:rFonts w:ascii="Calibri" w:hAnsi="Calibri" w:cs="Calibri"/>
          <w:bCs/>
        </w:rPr>
        <w:t>—9:30 AM</w:t>
      </w:r>
    </w:p>
    <w:p w14:paraId="510F9441" w14:textId="77777777" w:rsidR="004374C1" w:rsidRPr="00ED009C" w:rsidRDefault="004374C1" w:rsidP="004374C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First Sunday of Advent</w:t>
      </w:r>
    </w:p>
    <w:p w14:paraId="5DB766FD" w14:textId="77777777" w:rsidR="004374C1" w:rsidRPr="000F4A22" w:rsidRDefault="004374C1" w:rsidP="004374C1">
      <w:pPr>
        <w:pStyle w:val="Heading3A"/>
        <w:jc w:val="center"/>
        <w:rPr>
          <w:rFonts w:ascii="Calibri" w:hAnsi="Calibri" w:cs="Calibri"/>
        </w:rPr>
      </w:pPr>
    </w:p>
    <w:p w14:paraId="5FF6EEE5" w14:textId="77777777" w:rsidR="004374C1" w:rsidRPr="000F4A22" w:rsidRDefault="004374C1" w:rsidP="004374C1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F37B21E" w14:textId="77777777" w:rsidR="004374C1" w:rsidRDefault="004374C1" w:rsidP="004374C1">
      <w:pPr>
        <w:rPr>
          <w:rFonts w:ascii="Calibri" w:hAnsi="Calibri" w:cs="Calibri"/>
        </w:rPr>
      </w:pPr>
    </w:p>
    <w:p w14:paraId="36B8E418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6E133339" w14:textId="77777777" w:rsidR="004374C1" w:rsidRPr="000F4A22" w:rsidRDefault="004374C1" w:rsidP="004374C1">
      <w:pPr>
        <w:rPr>
          <w:rFonts w:ascii="Calibri" w:hAnsi="Calibri" w:cs="Calibri"/>
        </w:rPr>
      </w:pPr>
    </w:p>
    <w:p w14:paraId="71A10EFC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4AC8CE5C" w14:textId="77777777" w:rsidR="004374C1" w:rsidRPr="000F4A22" w:rsidRDefault="004374C1" w:rsidP="004374C1">
      <w:pPr>
        <w:rPr>
          <w:rFonts w:ascii="Calibri" w:hAnsi="Calibri" w:cs="Calibri"/>
        </w:rPr>
      </w:pPr>
    </w:p>
    <w:p w14:paraId="14A18028" w14:textId="24A657A4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*Call to Worship</w:t>
      </w:r>
      <w:r>
        <w:rPr>
          <w:rFonts w:ascii="Calibri" w:hAnsi="Calibri" w:cs="Calibri"/>
        </w:rPr>
        <w:t xml:space="preserve">—Advent Candle Reading </w:t>
      </w:r>
    </w:p>
    <w:p w14:paraId="12BE451E" w14:textId="77777777" w:rsidR="004374C1" w:rsidRPr="000F4A22" w:rsidRDefault="004374C1" w:rsidP="004374C1">
      <w:pPr>
        <w:rPr>
          <w:rFonts w:ascii="Calibri" w:hAnsi="Calibri" w:cs="Calibri"/>
          <w:b/>
          <w:bCs/>
        </w:rPr>
      </w:pPr>
    </w:p>
    <w:p w14:paraId="286E476C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*God’s Greeting </w:t>
      </w:r>
    </w:p>
    <w:p w14:paraId="29B6C491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39FA958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 of Worship</w:t>
      </w:r>
    </w:p>
    <w:p w14:paraId="7F30776C" w14:textId="77777777" w:rsidR="004374C1" w:rsidRDefault="004374C1" w:rsidP="004374C1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147—</w:t>
      </w:r>
      <w:r>
        <w:rPr>
          <w:rFonts w:ascii="Calibri" w:hAnsi="Calibri" w:cs="Calibri"/>
          <w:i/>
          <w:iCs/>
        </w:rPr>
        <w:t>Silent Night! Holy Night!</w:t>
      </w:r>
    </w:p>
    <w:p w14:paraId="01625E01" w14:textId="1AC3B203" w:rsidR="004374C1" w:rsidRDefault="004374C1" w:rsidP="004374C1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 w:rsidR="000F13AC">
        <w:rPr>
          <w:rFonts w:ascii="Calibri" w:hAnsi="Calibri" w:cs="Calibri"/>
        </w:rPr>
        <w:t>Praise Team</w:t>
      </w:r>
      <w:r>
        <w:rPr>
          <w:rFonts w:ascii="Calibri" w:hAnsi="Calibri" w:cs="Calibri"/>
        </w:rPr>
        <w:t>—verse 1</w:t>
      </w:r>
    </w:p>
    <w:p w14:paraId="35BCF1E7" w14:textId="77777777" w:rsidR="004374C1" w:rsidRPr="009C0DCA" w:rsidRDefault="004374C1" w:rsidP="004374C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Congregation—verses 2 &amp; 3</w:t>
      </w:r>
    </w:p>
    <w:p w14:paraId="2C9904D6" w14:textId="77777777" w:rsidR="004374C1" w:rsidRPr="000F4A22" w:rsidRDefault="004374C1" w:rsidP="004374C1">
      <w:pPr>
        <w:pStyle w:val="Heading2A"/>
        <w:rPr>
          <w:rFonts w:ascii="Calibri" w:hAnsi="Calibri" w:cs="Calibri"/>
          <w:u w:val="single"/>
        </w:rPr>
      </w:pPr>
    </w:p>
    <w:p w14:paraId="055B437D" w14:textId="77777777" w:rsidR="004374C1" w:rsidRPr="000F4A22" w:rsidRDefault="004374C1" w:rsidP="004374C1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1938B94D" w14:textId="77777777" w:rsidR="004374C1" w:rsidRPr="000F4A22" w:rsidRDefault="004374C1" w:rsidP="004374C1">
      <w:pPr>
        <w:rPr>
          <w:rFonts w:ascii="Calibri" w:hAnsi="Calibri" w:cs="Calibri"/>
          <w:i/>
        </w:rPr>
      </w:pPr>
    </w:p>
    <w:p w14:paraId="30297CDD" w14:textId="674CAAC2" w:rsidR="004374C1" w:rsidRPr="000F4A22" w:rsidRDefault="004374C1" w:rsidP="004374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Belgic </w:t>
      </w:r>
      <w:r w:rsidRPr="000F4A22">
        <w:rPr>
          <w:rFonts w:ascii="Calibri" w:hAnsi="Calibri" w:cs="Calibri"/>
        </w:rPr>
        <w:t>Confession</w:t>
      </w:r>
      <w:r>
        <w:rPr>
          <w:rFonts w:ascii="Calibri" w:hAnsi="Calibri" w:cs="Calibri"/>
        </w:rPr>
        <w:t xml:space="preserve">—Art. 26 </w:t>
      </w:r>
    </w:p>
    <w:p w14:paraId="42A80579" w14:textId="77777777" w:rsidR="004374C1" w:rsidRPr="000F4A22" w:rsidRDefault="004374C1" w:rsidP="004374C1">
      <w:pPr>
        <w:rPr>
          <w:rFonts w:ascii="Calibri" w:hAnsi="Calibri" w:cs="Calibri"/>
        </w:rPr>
      </w:pPr>
    </w:p>
    <w:p w14:paraId="42E6CEF8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>
        <w:rPr>
          <w:rFonts w:ascii="Calibri" w:hAnsi="Calibri" w:cs="Calibri"/>
        </w:rPr>
        <w:t>Response</w:t>
      </w:r>
    </w:p>
    <w:p w14:paraId="2B9EDC08" w14:textId="77777777" w:rsidR="004374C1" w:rsidRPr="009C0DCA" w:rsidRDefault="004374C1" w:rsidP="004374C1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137—</w:t>
      </w:r>
      <w:r>
        <w:rPr>
          <w:rFonts w:ascii="Calibri" w:hAnsi="Calibri" w:cs="Calibri"/>
          <w:i/>
          <w:iCs/>
        </w:rPr>
        <w:t>What Child Is This?</w:t>
      </w:r>
    </w:p>
    <w:p w14:paraId="086BF3E1" w14:textId="77777777" w:rsidR="004374C1" w:rsidRPr="000F4A22" w:rsidRDefault="004374C1" w:rsidP="004374C1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3077B177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7ADFFAF1" w14:textId="77777777" w:rsidR="004374C1" w:rsidRPr="000F4A22" w:rsidRDefault="004374C1" w:rsidP="004374C1">
      <w:pPr>
        <w:keepNext/>
        <w:rPr>
          <w:rFonts w:ascii="Calibri" w:hAnsi="Calibri" w:cs="Calibri"/>
        </w:rPr>
      </w:pPr>
    </w:p>
    <w:p w14:paraId="7DAAF226" w14:textId="77777777" w:rsidR="004374C1" w:rsidRPr="000F4A22" w:rsidRDefault="004374C1" w:rsidP="004374C1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Offering for </w:t>
      </w:r>
      <w:r>
        <w:rPr>
          <w:rFonts w:ascii="Calibri" w:hAnsi="Calibri" w:cs="Calibri"/>
        </w:rPr>
        <w:t>the General Fund</w:t>
      </w:r>
    </w:p>
    <w:p w14:paraId="22188CB9" w14:textId="77777777" w:rsidR="004374C1" w:rsidRPr="000F4A22" w:rsidRDefault="004374C1" w:rsidP="004374C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 Children in Worship Dismissal</w:t>
      </w:r>
      <w:r w:rsidRPr="000F4A22">
        <w:rPr>
          <w:rFonts w:ascii="Calibri" w:hAnsi="Calibri" w:cs="Calibri"/>
        </w:rPr>
        <w:t>)</w:t>
      </w:r>
    </w:p>
    <w:p w14:paraId="22DB64DC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5B9029E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35A6582B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49912B42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bookmarkEnd w:id="0"/>
    <w:p w14:paraId="6135614F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7E307D6" w14:textId="77777777" w:rsidR="004374C1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BB08B69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25657526"/>
      <w:bookmarkStart w:id="2" w:name="_GoBack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7EE11FD8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D8FA678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AF20CF5" w14:textId="77777777" w:rsidR="004374C1" w:rsidRPr="00A34BCB" w:rsidRDefault="004374C1" w:rsidP="004374C1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133—</w:t>
      </w:r>
      <w:r>
        <w:rPr>
          <w:rFonts w:ascii="Calibri" w:hAnsi="Calibri" w:cs="Calibri"/>
          <w:i/>
          <w:iCs/>
        </w:rPr>
        <w:t>Hark! the Herald Angels Sing</w:t>
      </w:r>
    </w:p>
    <w:p w14:paraId="22E7D1CC" w14:textId="77777777" w:rsidR="004374C1" w:rsidRPr="000F4A22" w:rsidRDefault="004374C1" w:rsidP="004374C1">
      <w:pPr>
        <w:rPr>
          <w:rFonts w:ascii="Calibri" w:hAnsi="Calibri" w:cs="Calibri"/>
          <w:i/>
        </w:rPr>
      </w:pPr>
    </w:p>
    <w:p w14:paraId="32683AD4" w14:textId="20FE6158" w:rsidR="004374C1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>John 1:1-18</w:t>
      </w:r>
      <w:r w:rsidRPr="000F4A22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1027</w:t>
      </w:r>
      <w:r w:rsidRPr="000F4A22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bookmarkStart w:id="3" w:name="_Hlk25140229"/>
      <w:r>
        <w:rPr>
          <w:rFonts w:ascii="Calibri" w:hAnsi="Calibri" w:cs="Calibri"/>
        </w:rPr>
        <w:tab/>
      </w:r>
    </w:p>
    <w:bookmarkEnd w:id="3"/>
    <w:p w14:paraId="63A5A7F0" w14:textId="77777777" w:rsidR="004374C1" w:rsidRPr="000F4A22" w:rsidRDefault="004374C1" w:rsidP="004374C1">
      <w:pPr>
        <w:rPr>
          <w:rFonts w:ascii="Calibri" w:hAnsi="Calibri" w:cs="Calibri"/>
        </w:rPr>
      </w:pPr>
    </w:p>
    <w:p w14:paraId="6528829E" w14:textId="77777777" w:rsidR="004374C1" w:rsidRPr="00ED009C" w:rsidRDefault="004374C1" w:rsidP="004374C1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Jesus as Light and Life</w:t>
      </w:r>
    </w:p>
    <w:p w14:paraId="5E27DED5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A9C7FC0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20DDB195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3F269E2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35D4EB41" w14:textId="77777777" w:rsidR="004374C1" w:rsidRDefault="004374C1" w:rsidP="004374C1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Pr="000F4A22">
        <w:rPr>
          <w:rFonts w:ascii="Calibri" w:hAnsi="Calibri" w:cs="Calibri"/>
        </w:rPr>
        <w:t>PH #</w:t>
      </w:r>
      <w:r>
        <w:rPr>
          <w:rFonts w:ascii="Calibri" w:hAnsi="Calibri" w:cs="Calibri"/>
        </w:rPr>
        <w:t>218 vs. 1, 2—</w:t>
      </w:r>
      <w:r>
        <w:rPr>
          <w:rFonts w:ascii="Calibri" w:hAnsi="Calibri" w:cs="Calibri"/>
          <w:i/>
          <w:iCs/>
        </w:rPr>
        <w:t>In the Beginning Was the Word Eternal</w:t>
      </w:r>
    </w:p>
    <w:p w14:paraId="4451E2AC" w14:textId="77777777" w:rsidR="004374C1" w:rsidRPr="00A34BCB" w:rsidRDefault="004374C1" w:rsidP="004374C1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(sung to HWC #580)</w:t>
      </w:r>
    </w:p>
    <w:p w14:paraId="1471B3F5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69117ED1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5F3AF655" w14:textId="77777777" w:rsidR="004374C1" w:rsidRPr="000F4A22" w:rsidRDefault="004374C1" w:rsidP="004374C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740915FC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1B9D4F19" w14:textId="77777777" w:rsidR="004374C1" w:rsidRPr="000F4A22" w:rsidRDefault="004374C1" w:rsidP="004374C1">
      <w:pPr>
        <w:rPr>
          <w:rFonts w:ascii="Calibri" w:hAnsi="Calibri" w:cs="Calibri"/>
        </w:rPr>
      </w:pPr>
    </w:p>
    <w:p w14:paraId="7CF030F2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5929CF7" w14:textId="77777777" w:rsidR="004374C1" w:rsidRPr="00A34BCB" w:rsidRDefault="004374C1" w:rsidP="004374C1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  <w:t>PH</w:t>
      </w:r>
      <w:r>
        <w:rPr>
          <w:rFonts w:ascii="Calibri" w:hAnsi="Calibri" w:cs="Calibri"/>
        </w:rPr>
        <w:t xml:space="preserve"> </w:t>
      </w:r>
      <w:r w:rsidRPr="000F4A22">
        <w:rPr>
          <w:rFonts w:ascii="Calibri" w:hAnsi="Calibri" w:cs="Calibri"/>
        </w:rPr>
        <w:t>#</w:t>
      </w:r>
      <w:r>
        <w:rPr>
          <w:rFonts w:ascii="Calibri" w:hAnsi="Calibri" w:cs="Calibri"/>
        </w:rPr>
        <w:t>329 vs. 1, 2, 4—</w:t>
      </w:r>
      <w:r>
        <w:rPr>
          <w:rFonts w:ascii="Calibri" w:hAnsi="Calibri" w:cs="Calibri"/>
          <w:i/>
          <w:iCs/>
        </w:rPr>
        <w:t>Come, Thou Long-Expected Jesus</w:t>
      </w:r>
    </w:p>
    <w:p w14:paraId="049C7CB0" w14:textId="77777777" w:rsidR="004374C1" w:rsidRPr="000F4A22" w:rsidRDefault="004374C1" w:rsidP="004374C1">
      <w:pPr>
        <w:rPr>
          <w:rFonts w:ascii="Calibri" w:hAnsi="Calibri" w:cs="Calibri"/>
          <w:i/>
          <w:iCs/>
        </w:rPr>
      </w:pPr>
    </w:p>
    <w:p w14:paraId="02680DF6" w14:textId="77777777" w:rsidR="004374C1" w:rsidRPr="000F4A22" w:rsidRDefault="004374C1" w:rsidP="004374C1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6CEC354F" w14:textId="77777777" w:rsidR="004374C1" w:rsidRDefault="004374C1" w:rsidP="004374C1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3CC61894" w14:textId="77777777" w:rsidR="004374C1" w:rsidRDefault="004374C1" w:rsidP="004374C1"/>
    <w:p w14:paraId="16A9C082" w14:textId="77777777" w:rsidR="004374C1" w:rsidRPr="002B62E7" w:rsidRDefault="004374C1" w:rsidP="004374C1"/>
    <w:p w14:paraId="094AED6F" w14:textId="77777777" w:rsidR="004374C1" w:rsidRPr="000F4A22" w:rsidRDefault="004374C1" w:rsidP="004374C1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A836343" w14:textId="77777777" w:rsidR="004374C1" w:rsidRPr="000F4A22" w:rsidRDefault="004374C1" w:rsidP="004374C1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>
        <w:rPr>
          <w:rFonts w:ascii="Calibri" w:hAnsi="Calibri" w:cs="Calibri"/>
          <w:sz w:val="20"/>
          <w:szCs w:val="20"/>
        </w:rPr>
        <w:t>Rev. Ron DeYoung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D83D410" w14:textId="77777777" w:rsidR="004374C1" w:rsidRDefault="004374C1" w:rsidP="004374C1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>
        <w:rPr>
          <w:rFonts w:ascii="Calibri" w:hAnsi="Calibri" w:cs="Calibri"/>
          <w:sz w:val="20"/>
          <w:szCs w:val="20"/>
        </w:rPr>
        <w:t>Arlene Van Woerkom</w:t>
      </w:r>
    </w:p>
    <w:p w14:paraId="056B31AC" w14:textId="77777777" w:rsidR="004374C1" w:rsidRDefault="004374C1" w:rsidP="004374C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Tyler Scholtens, John Sietsema, Seneca Wallenburg, </w:t>
      </w:r>
    </w:p>
    <w:p w14:paraId="7C5D4E60" w14:textId="77777777" w:rsidR="004374C1" w:rsidRDefault="004374C1" w:rsidP="004374C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Kathryn Zeinstra, Payton Zeinstra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2294B03D" w14:textId="77777777" w:rsidR="004374C1" w:rsidRDefault="004374C1" w:rsidP="004374C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 Ava Knott, Sarah Lanting, Heidi Spahr, Amy Wallenburg, Emma Wallenburg, Stephanie Walters</w:t>
      </w:r>
    </w:p>
    <w:p w14:paraId="3D39D546" w14:textId="06E9D0F1" w:rsidR="004374C1" w:rsidRPr="000F4A22" w:rsidRDefault="004374C1" w:rsidP="004374C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Readers: Elaine DeYoung, Andy Luster-Bartz, John Sietsema</w:t>
      </w:r>
    </w:p>
    <w:p w14:paraId="6EB7B259" w14:textId="77777777" w:rsidR="004374C1" w:rsidRDefault="004374C1" w:rsidP="004374C1">
      <w:pPr>
        <w:rPr>
          <w:rFonts w:ascii="Calibri" w:hAnsi="Calibri" w:cs="Calibri"/>
          <w:i/>
          <w:sz w:val="20"/>
          <w:szCs w:val="20"/>
        </w:rPr>
      </w:pPr>
    </w:p>
    <w:p w14:paraId="1841EAF5" w14:textId="77777777" w:rsidR="004374C1" w:rsidRDefault="004374C1" w:rsidP="004374C1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bookmarkEnd w:id="1"/>
    <w:bookmarkEnd w:id="2"/>
    <w:p w14:paraId="33DF7EC3" w14:textId="77777777" w:rsidR="004374C1" w:rsidRDefault="004374C1" w:rsidP="004374C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1C95865" w14:textId="75A7C82F" w:rsidR="00780D7C" w:rsidRPr="004374C1" w:rsidRDefault="00780D7C" w:rsidP="004374C1"/>
    <w:sectPr w:rsidR="00780D7C" w:rsidRPr="004374C1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F798" w14:textId="77777777" w:rsidR="0079400C" w:rsidRDefault="0079400C">
      <w:r>
        <w:separator/>
      </w:r>
    </w:p>
  </w:endnote>
  <w:endnote w:type="continuationSeparator" w:id="0">
    <w:p w14:paraId="1EAFB10B" w14:textId="77777777" w:rsidR="0079400C" w:rsidRDefault="0079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9CCE" w14:textId="77777777" w:rsidR="0079400C" w:rsidRDefault="0079400C">
      <w:r>
        <w:separator/>
      </w:r>
    </w:p>
  </w:footnote>
  <w:footnote w:type="continuationSeparator" w:id="0">
    <w:p w14:paraId="03614D8D" w14:textId="77777777" w:rsidR="0079400C" w:rsidRDefault="0079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82CC3"/>
    <w:rsid w:val="00092E7B"/>
    <w:rsid w:val="000E75E7"/>
    <w:rsid w:val="000F13AC"/>
    <w:rsid w:val="000F4A22"/>
    <w:rsid w:val="001051FD"/>
    <w:rsid w:val="001054CB"/>
    <w:rsid w:val="00111B2D"/>
    <w:rsid w:val="0012202F"/>
    <w:rsid w:val="001737B0"/>
    <w:rsid w:val="00173C2A"/>
    <w:rsid w:val="001A6FD0"/>
    <w:rsid w:val="001B1BB0"/>
    <w:rsid w:val="002109D8"/>
    <w:rsid w:val="00230FF7"/>
    <w:rsid w:val="00234FEB"/>
    <w:rsid w:val="00295369"/>
    <w:rsid w:val="002A4B5C"/>
    <w:rsid w:val="002F0189"/>
    <w:rsid w:val="003123D0"/>
    <w:rsid w:val="003269FB"/>
    <w:rsid w:val="003447B6"/>
    <w:rsid w:val="00355F70"/>
    <w:rsid w:val="003869DA"/>
    <w:rsid w:val="00387890"/>
    <w:rsid w:val="003A5162"/>
    <w:rsid w:val="003A599C"/>
    <w:rsid w:val="003B05EA"/>
    <w:rsid w:val="003B482A"/>
    <w:rsid w:val="00403A53"/>
    <w:rsid w:val="004374C1"/>
    <w:rsid w:val="00455909"/>
    <w:rsid w:val="004612FC"/>
    <w:rsid w:val="00475E7A"/>
    <w:rsid w:val="0047623D"/>
    <w:rsid w:val="004F62D5"/>
    <w:rsid w:val="00506629"/>
    <w:rsid w:val="00530B4A"/>
    <w:rsid w:val="00533B9B"/>
    <w:rsid w:val="0054297B"/>
    <w:rsid w:val="00577535"/>
    <w:rsid w:val="0059468A"/>
    <w:rsid w:val="005D2480"/>
    <w:rsid w:val="005F0A03"/>
    <w:rsid w:val="005F2675"/>
    <w:rsid w:val="005F32B7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81F52"/>
    <w:rsid w:val="0079400C"/>
    <w:rsid w:val="007B0B03"/>
    <w:rsid w:val="007B5BDF"/>
    <w:rsid w:val="007E59AE"/>
    <w:rsid w:val="007E7B61"/>
    <w:rsid w:val="007F3E93"/>
    <w:rsid w:val="0081017E"/>
    <w:rsid w:val="008818FE"/>
    <w:rsid w:val="008924BB"/>
    <w:rsid w:val="00896DC3"/>
    <w:rsid w:val="008A2080"/>
    <w:rsid w:val="008F1BA9"/>
    <w:rsid w:val="00904CBA"/>
    <w:rsid w:val="00921F6D"/>
    <w:rsid w:val="00925EF9"/>
    <w:rsid w:val="00930F6B"/>
    <w:rsid w:val="00994479"/>
    <w:rsid w:val="00A47C22"/>
    <w:rsid w:val="00A526BF"/>
    <w:rsid w:val="00AC1F5F"/>
    <w:rsid w:val="00AD54E5"/>
    <w:rsid w:val="00B46DF5"/>
    <w:rsid w:val="00B751C1"/>
    <w:rsid w:val="00BA6B50"/>
    <w:rsid w:val="00BB4D55"/>
    <w:rsid w:val="00C11F94"/>
    <w:rsid w:val="00C21F39"/>
    <w:rsid w:val="00C62EEB"/>
    <w:rsid w:val="00C6751E"/>
    <w:rsid w:val="00C73EF6"/>
    <w:rsid w:val="00C77D93"/>
    <w:rsid w:val="00CC0BF2"/>
    <w:rsid w:val="00CD35A9"/>
    <w:rsid w:val="00CD7302"/>
    <w:rsid w:val="00CF0884"/>
    <w:rsid w:val="00D00403"/>
    <w:rsid w:val="00D37AA7"/>
    <w:rsid w:val="00D931B3"/>
    <w:rsid w:val="00D93E85"/>
    <w:rsid w:val="00DD48E1"/>
    <w:rsid w:val="00DF486A"/>
    <w:rsid w:val="00E15E65"/>
    <w:rsid w:val="00E4585E"/>
    <w:rsid w:val="00E5552C"/>
    <w:rsid w:val="00EA3AFF"/>
    <w:rsid w:val="00EB27E8"/>
    <w:rsid w:val="00EC54C2"/>
    <w:rsid w:val="00EE1861"/>
    <w:rsid w:val="00F1263E"/>
    <w:rsid w:val="00F36F41"/>
    <w:rsid w:val="00F43C01"/>
    <w:rsid w:val="00F76FD0"/>
    <w:rsid w:val="00F93EB0"/>
    <w:rsid w:val="00F94E0F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4374C1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2019-11-14T14:43:00Z</cp:lastPrinted>
  <dcterms:created xsi:type="dcterms:W3CDTF">2019-11-26T14:18:00Z</dcterms:created>
  <dcterms:modified xsi:type="dcterms:W3CDTF">2019-11-26T15:46:00Z</dcterms:modified>
</cp:coreProperties>
</file>