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C03" w14:textId="77777777" w:rsidR="00D227F7" w:rsidRPr="00663D95" w:rsidRDefault="00D227F7" w:rsidP="00D227F7">
      <w:pPr>
        <w:jc w:val="center"/>
        <w:rPr>
          <w:rFonts w:asciiTheme="majorHAnsi" w:hAnsiTheme="majorHAnsi" w:cstheme="majorHAnsi"/>
          <w:b/>
        </w:rPr>
      </w:pPr>
      <w:r w:rsidRPr="00663D95">
        <w:rPr>
          <w:rFonts w:asciiTheme="majorHAnsi" w:hAnsiTheme="majorHAnsi" w:cstheme="majorHAnsi"/>
          <w:b/>
        </w:rPr>
        <w:t>Morning Order of Worship</w:t>
      </w:r>
    </w:p>
    <w:p w14:paraId="01063885" w14:textId="77777777" w:rsidR="00D227F7" w:rsidRPr="00663D95" w:rsidRDefault="00D227F7" w:rsidP="00D227F7">
      <w:pPr>
        <w:jc w:val="center"/>
        <w:rPr>
          <w:rFonts w:asciiTheme="majorHAnsi" w:hAnsiTheme="majorHAnsi" w:cstheme="majorHAnsi"/>
          <w:bCs/>
        </w:rPr>
      </w:pPr>
      <w:r w:rsidRPr="00663D95">
        <w:rPr>
          <w:rFonts w:asciiTheme="majorHAnsi" w:hAnsiTheme="majorHAnsi" w:cstheme="majorHAnsi"/>
          <w:bCs/>
        </w:rPr>
        <w:t>February 12, 2017—9:30 AM</w:t>
      </w:r>
    </w:p>
    <w:p w14:paraId="66B2E93B" w14:textId="77777777" w:rsidR="00D227F7" w:rsidRPr="00D0065B" w:rsidRDefault="00D227F7" w:rsidP="00D227F7">
      <w:pPr>
        <w:pStyle w:val="Heading3A"/>
        <w:jc w:val="center"/>
        <w:rPr>
          <w:rFonts w:asciiTheme="majorHAnsi" w:hAnsiTheme="majorHAnsi" w:cstheme="majorHAnsi"/>
          <w:sz w:val="22"/>
          <w:szCs w:val="22"/>
        </w:rPr>
      </w:pPr>
    </w:p>
    <w:p w14:paraId="78AA6EFF" w14:textId="77777777" w:rsidR="00D227F7" w:rsidRPr="00663D95" w:rsidRDefault="00D227F7" w:rsidP="00D227F7">
      <w:pPr>
        <w:pStyle w:val="Heading3A"/>
        <w:jc w:val="center"/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REJOICING IN THE LORD</w:t>
      </w:r>
    </w:p>
    <w:p w14:paraId="3D712DE3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Prelude</w:t>
      </w:r>
    </w:p>
    <w:p w14:paraId="39FA440B" w14:textId="77777777" w:rsidR="00D227F7" w:rsidRPr="00D0065B" w:rsidRDefault="00D227F7" w:rsidP="00D227F7">
      <w:pPr>
        <w:rPr>
          <w:rFonts w:asciiTheme="majorHAnsi" w:hAnsiTheme="majorHAnsi" w:cstheme="majorHAnsi"/>
          <w:sz w:val="22"/>
          <w:szCs w:val="22"/>
        </w:rPr>
      </w:pPr>
    </w:p>
    <w:p w14:paraId="51112706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Welcome</w:t>
      </w:r>
    </w:p>
    <w:p w14:paraId="1A12E088" w14:textId="77777777" w:rsidR="00D227F7" w:rsidRPr="00D0065B" w:rsidRDefault="00D227F7" w:rsidP="00D227F7">
      <w:pPr>
        <w:rPr>
          <w:rFonts w:asciiTheme="majorHAnsi" w:hAnsiTheme="majorHAnsi" w:cstheme="majorHAnsi"/>
          <w:sz w:val="22"/>
          <w:szCs w:val="22"/>
        </w:rPr>
      </w:pPr>
    </w:p>
    <w:p w14:paraId="613C8298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*Call to Worship</w:t>
      </w:r>
    </w:p>
    <w:p w14:paraId="696ADC1B" w14:textId="77777777" w:rsidR="00D227F7" w:rsidRPr="00663D95" w:rsidRDefault="00D227F7" w:rsidP="00D227F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auto"/>
          <w:sz w:val="22"/>
          <w:szCs w:val="22"/>
        </w:rPr>
      </w:pPr>
      <w:r w:rsidRPr="00663D95">
        <w:rPr>
          <w:rFonts w:asciiTheme="majorHAnsi" w:hAnsiTheme="majorHAnsi" w:cstheme="majorHAnsi"/>
          <w:color w:val="auto"/>
          <w:sz w:val="22"/>
          <w:szCs w:val="22"/>
        </w:rPr>
        <w:t>The law of the Lord is perfect, reviving the soul.</w:t>
      </w:r>
    </w:p>
    <w:p w14:paraId="438ADE50" w14:textId="77777777" w:rsidR="00D227F7" w:rsidRPr="00663D95" w:rsidRDefault="00D227F7" w:rsidP="00D227F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auto"/>
          <w:sz w:val="22"/>
          <w:szCs w:val="22"/>
        </w:rPr>
      </w:pPr>
      <w:r w:rsidRPr="00663D95">
        <w:rPr>
          <w:rFonts w:asciiTheme="majorHAnsi" w:hAnsiTheme="majorHAnsi" w:cstheme="majorHAnsi"/>
          <w:b/>
          <w:bCs/>
          <w:color w:val="auto"/>
          <w:sz w:val="22"/>
          <w:szCs w:val="22"/>
        </w:rPr>
        <w:t>The precepts of the Lord are right, rejoicing our hearts.</w:t>
      </w:r>
    </w:p>
    <w:p w14:paraId="417F691F" w14:textId="77777777" w:rsidR="00D227F7" w:rsidRPr="00663D95" w:rsidRDefault="00D227F7" w:rsidP="00D227F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auto"/>
          <w:sz w:val="22"/>
          <w:szCs w:val="22"/>
        </w:rPr>
      </w:pPr>
      <w:r w:rsidRPr="00663D95">
        <w:rPr>
          <w:rFonts w:asciiTheme="majorHAnsi" w:hAnsiTheme="majorHAnsi" w:cstheme="majorHAnsi"/>
          <w:color w:val="auto"/>
          <w:sz w:val="22"/>
          <w:szCs w:val="22"/>
        </w:rPr>
        <w:t>The fear of the Lord is pure, enduring forever.</w:t>
      </w:r>
    </w:p>
    <w:p w14:paraId="4FF09DBB" w14:textId="77777777" w:rsidR="00D227F7" w:rsidRPr="00663D95" w:rsidRDefault="00D227F7" w:rsidP="00D227F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auto"/>
          <w:sz w:val="22"/>
          <w:szCs w:val="22"/>
        </w:rPr>
      </w:pPr>
      <w:r w:rsidRPr="00663D95">
        <w:rPr>
          <w:rFonts w:asciiTheme="majorHAnsi" w:hAnsiTheme="majorHAnsi" w:cstheme="majorHAnsi"/>
          <w:b/>
          <w:bCs/>
          <w:color w:val="auto"/>
          <w:sz w:val="22"/>
          <w:szCs w:val="22"/>
        </w:rPr>
        <w:t>In keeping God's word, there is great reward.</w:t>
      </w:r>
    </w:p>
    <w:p w14:paraId="5CDFF61C" w14:textId="77777777" w:rsidR="00D227F7" w:rsidRPr="00663D95" w:rsidRDefault="00D227F7" w:rsidP="00D227F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auto"/>
          <w:sz w:val="22"/>
          <w:szCs w:val="22"/>
        </w:rPr>
      </w:pPr>
      <w:r w:rsidRPr="00663D95">
        <w:rPr>
          <w:rFonts w:asciiTheme="majorHAnsi" w:hAnsiTheme="majorHAnsi" w:cstheme="majorHAnsi"/>
          <w:color w:val="auto"/>
          <w:sz w:val="22"/>
          <w:szCs w:val="22"/>
        </w:rPr>
        <w:t>Let us therefore bow down and worship our Maker,</w:t>
      </w:r>
    </w:p>
    <w:p w14:paraId="16F16E96" w14:textId="77777777" w:rsidR="00D227F7" w:rsidRPr="00663D95" w:rsidRDefault="00D227F7" w:rsidP="00D227F7">
      <w:pPr>
        <w:ind w:firstLine="720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663D95">
        <w:rPr>
          <w:rFonts w:asciiTheme="majorHAnsi" w:hAnsiTheme="majorHAnsi" w:cstheme="majorHAnsi"/>
          <w:b/>
          <w:bCs/>
          <w:color w:val="auto"/>
          <w:sz w:val="22"/>
          <w:szCs w:val="22"/>
        </w:rPr>
        <w:t>He is our Rock and our Redeemer. Amen.</w:t>
      </w:r>
    </w:p>
    <w:p w14:paraId="472C1EDF" w14:textId="77777777" w:rsidR="00D227F7" w:rsidRPr="00663D95" w:rsidRDefault="00D227F7" w:rsidP="00D227F7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663D95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663D95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663D95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663D95">
        <w:rPr>
          <w:rFonts w:asciiTheme="majorHAnsi" w:hAnsiTheme="majorHAnsi" w:cstheme="majorHAnsi"/>
          <w:bCs/>
          <w:color w:val="auto"/>
          <w:sz w:val="22"/>
          <w:szCs w:val="22"/>
        </w:rPr>
        <w:t>- based on Psalm 19</w:t>
      </w:r>
    </w:p>
    <w:p w14:paraId="02A93B90" w14:textId="77777777" w:rsidR="00D227F7" w:rsidRPr="00D0065B" w:rsidRDefault="00D227F7" w:rsidP="00D227F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15EC207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 xml:space="preserve">*God’s Greeting </w:t>
      </w:r>
    </w:p>
    <w:p w14:paraId="1B4661A9" w14:textId="77777777" w:rsidR="00D227F7" w:rsidRPr="00D0065B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761D5613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*Opening Song of Worship</w:t>
      </w:r>
    </w:p>
    <w:p w14:paraId="5E7C1441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ab/>
        <w:t>HWC #4 vs. 1, 2, 3—</w:t>
      </w:r>
      <w:r w:rsidRPr="00663D95">
        <w:rPr>
          <w:rFonts w:asciiTheme="majorHAnsi" w:hAnsiTheme="majorHAnsi" w:cstheme="majorHAnsi"/>
          <w:i/>
        </w:rPr>
        <w:t>How Great Thou Art</w:t>
      </w:r>
    </w:p>
    <w:p w14:paraId="5921FD78" w14:textId="77777777" w:rsidR="00D227F7" w:rsidRPr="00D0065B" w:rsidRDefault="00D227F7" w:rsidP="00D227F7">
      <w:pPr>
        <w:pStyle w:val="Heading2A"/>
        <w:rPr>
          <w:rFonts w:asciiTheme="majorHAnsi" w:hAnsiTheme="majorHAnsi" w:cstheme="majorHAnsi"/>
          <w:sz w:val="22"/>
          <w:szCs w:val="22"/>
          <w:u w:val="single"/>
        </w:rPr>
      </w:pPr>
    </w:p>
    <w:p w14:paraId="0805C81A" w14:textId="77777777" w:rsidR="00D227F7" w:rsidRPr="00663D95" w:rsidRDefault="00D227F7" w:rsidP="00D227F7">
      <w:pPr>
        <w:pStyle w:val="Heading2A"/>
        <w:jc w:val="center"/>
        <w:rPr>
          <w:rFonts w:asciiTheme="majorHAnsi" w:hAnsiTheme="majorHAnsi" w:cstheme="majorHAnsi"/>
          <w:u w:val="single"/>
        </w:rPr>
      </w:pPr>
      <w:r w:rsidRPr="00663D95">
        <w:rPr>
          <w:rFonts w:asciiTheme="majorHAnsi" w:hAnsiTheme="majorHAnsi" w:cstheme="majorHAnsi"/>
          <w:u w:val="single"/>
        </w:rPr>
        <w:t>APPROACHING THE LORD</w:t>
      </w:r>
    </w:p>
    <w:p w14:paraId="60DA4950" w14:textId="77777777" w:rsidR="00D227F7" w:rsidRPr="00D0065B" w:rsidRDefault="00D227F7" w:rsidP="00D227F7">
      <w:pPr>
        <w:rPr>
          <w:rFonts w:asciiTheme="majorHAnsi" w:hAnsiTheme="majorHAnsi" w:cstheme="majorHAnsi"/>
          <w:i/>
          <w:sz w:val="22"/>
          <w:szCs w:val="22"/>
        </w:rPr>
      </w:pPr>
    </w:p>
    <w:p w14:paraId="313B60EC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Reflection on God’s Law—Lord’s Day 38 (page 909)</w:t>
      </w:r>
    </w:p>
    <w:p w14:paraId="4E0215ED" w14:textId="77777777" w:rsidR="00D227F7" w:rsidRPr="00D0065B" w:rsidRDefault="00D227F7" w:rsidP="00D227F7">
      <w:pPr>
        <w:rPr>
          <w:rFonts w:asciiTheme="majorHAnsi" w:hAnsiTheme="majorHAnsi" w:cstheme="majorHAnsi"/>
          <w:sz w:val="22"/>
          <w:szCs w:val="22"/>
        </w:rPr>
      </w:pPr>
    </w:p>
    <w:p w14:paraId="410FF6EB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Song of Response</w:t>
      </w:r>
    </w:p>
    <w:p w14:paraId="1C807CB3" w14:textId="77777777" w:rsidR="00D227F7" w:rsidRPr="00663D95" w:rsidRDefault="00D227F7" w:rsidP="00D227F7">
      <w:pPr>
        <w:rPr>
          <w:rFonts w:asciiTheme="majorHAnsi" w:hAnsiTheme="majorHAnsi" w:cstheme="majorHAnsi"/>
          <w:i/>
        </w:rPr>
      </w:pPr>
      <w:r w:rsidRPr="00663D95">
        <w:rPr>
          <w:rFonts w:asciiTheme="majorHAnsi" w:hAnsiTheme="majorHAnsi" w:cstheme="majorHAnsi"/>
        </w:rPr>
        <w:tab/>
        <w:t>HWC #436 vs. 1, 4—</w:t>
      </w:r>
      <w:r w:rsidRPr="00663D95">
        <w:rPr>
          <w:rFonts w:asciiTheme="majorHAnsi" w:hAnsiTheme="majorHAnsi" w:cstheme="majorHAnsi"/>
          <w:i/>
        </w:rPr>
        <w:t>Whiter Than Snow</w:t>
      </w:r>
    </w:p>
    <w:p w14:paraId="083CA504" w14:textId="77777777" w:rsidR="00D227F7" w:rsidRPr="00D0065B" w:rsidRDefault="00D227F7" w:rsidP="00D227F7">
      <w:pPr>
        <w:rPr>
          <w:rFonts w:asciiTheme="majorHAnsi" w:hAnsiTheme="majorHAnsi" w:cstheme="majorHAnsi"/>
          <w:i/>
          <w:sz w:val="22"/>
          <w:szCs w:val="22"/>
        </w:rPr>
      </w:pPr>
    </w:p>
    <w:p w14:paraId="19933098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Congregational Prayer</w:t>
      </w:r>
    </w:p>
    <w:p w14:paraId="3EBBFC27" w14:textId="77777777" w:rsidR="00D227F7" w:rsidRPr="00D0065B" w:rsidRDefault="00D227F7" w:rsidP="00D227F7">
      <w:pPr>
        <w:keepNext/>
        <w:rPr>
          <w:rFonts w:asciiTheme="majorHAnsi" w:hAnsiTheme="majorHAnsi" w:cstheme="majorHAnsi"/>
          <w:sz w:val="22"/>
          <w:szCs w:val="22"/>
        </w:rPr>
      </w:pPr>
    </w:p>
    <w:p w14:paraId="4CC54234" w14:textId="77777777" w:rsidR="00D227F7" w:rsidRPr="00663D95" w:rsidRDefault="00D227F7" w:rsidP="00D227F7">
      <w:pPr>
        <w:keepNext/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Offering for the Building Debt Reduction Fund</w:t>
      </w:r>
    </w:p>
    <w:p w14:paraId="46899D28" w14:textId="77777777" w:rsidR="00D227F7" w:rsidRPr="00663D95" w:rsidRDefault="00D227F7" w:rsidP="00D227F7">
      <w:pPr>
        <w:pStyle w:val="BodyTextIndent3"/>
        <w:tabs>
          <w:tab w:val="left" w:pos="180"/>
        </w:tabs>
        <w:ind w:left="90" w:firstLine="0"/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(</w:t>
      </w:r>
      <w:r w:rsidRPr="00663D95">
        <w:rPr>
          <w:rFonts w:asciiTheme="majorHAnsi" w:hAnsiTheme="majorHAnsi" w:cstheme="majorHAnsi"/>
          <w:sz w:val="20"/>
          <w:szCs w:val="20"/>
        </w:rPr>
        <w:t xml:space="preserve">After the offering, the organist will play, </w:t>
      </w:r>
      <w:r w:rsidRPr="00663D95">
        <w:rPr>
          <w:rFonts w:asciiTheme="majorHAnsi" w:hAnsiTheme="majorHAnsi" w:cstheme="majorHAnsi"/>
          <w:i/>
          <w:iCs/>
          <w:sz w:val="20"/>
          <w:szCs w:val="20"/>
        </w:rPr>
        <w:t>Jesus Loves Me</w:t>
      </w:r>
      <w:r w:rsidRPr="00663D95">
        <w:rPr>
          <w:rFonts w:asciiTheme="majorHAnsi" w:hAnsiTheme="majorHAnsi" w:cstheme="majorHAnsi"/>
          <w:sz w:val="20"/>
          <w:szCs w:val="20"/>
        </w:rPr>
        <w:t>, and the children are then invited forward for the Little Lambs/Children in Worship Dismissal</w:t>
      </w:r>
      <w:r w:rsidRPr="00663D95">
        <w:rPr>
          <w:rFonts w:asciiTheme="majorHAnsi" w:hAnsiTheme="majorHAnsi" w:cstheme="majorHAnsi"/>
        </w:rPr>
        <w:t>)</w:t>
      </w:r>
    </w:p>
    <w:p w14:paraId="285EE053" w14:textId="77777777" w:rsidR="00D227F7" w:rsidRPr="00D0065B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5AD08CFE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Children in Worship Dismissal (Ages 3-5)</w:t>
      </w:r>
    </w:p>
    <w:p w14:paraId="0DBDD8FF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663D95">
        <w:rPr>
          <w:rFonts w:asciiTheme="majorHAnsi" w:hAnsiTheme="majorHAnsi" w:cstheme="majorHAnsi"/>
          <w:sz w:val="22"/>
          <w:szCs w:val="22"/>
        </w:rPr>
        <w:tab/>
        <w:t>The Blessing—</w:t>
      </w:r>
      <w:r w:rsidRPr="00663D95">
        <w:rPr>
          <w:rFonts w:asciiTheme="majorHAnsi" w:hAnsiTheme="majorHAnsi" w:cstheme="majorHAnsi"/>
          <w:b/>
          <w:bCs/>
          <w:sz w:val="22"/>
          <w:szCs w:val="22"/>
        </w:rPr>
        <w:t>Congregation—The Lord be with you</w:t>
      </w:r>
    </w:p>
    <w:p w14:paraId="473A779E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  <w:r w:rsidRPr="00663D95">
        <w:rPr>
          <w:rFonts w:asciiTheme="majorHAnsi" w:hAnsiTheme="majorHAnsi" w:cstheme="majorHAnsi"/>
          <w:sz w:val="22"/>
          <w:szCs w:val="22"/>
        </w:rPr>
        <w:tab/>
      </w:r>
      <w:r w:rsidRPr="00663D95">
        <w:rPr>
          <w:rFonts w:asciiTheme="majorHAnsi" w:hAnsiTheme="majorHAnsi" w:cstheme="majorHAnsi"/>
          <w:sz w:val="22"/>
          <w:szCs w:val="22"/>
        </w:rPr>
        <w:tab/>
        <w:t>Children—And also with you</w:t>
      </w:r>
    </w:p>
    <w:p w14:paraId="290BBF18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436CB85C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663D95">
        <w:rPr>
          <w:rFonts w:asciiTheme="majorHAnsi" w:hAnsiTheme="majorHAnsi" w:cstheme="majorHAnsi"/>
          <w:b/>
          <w:bCs/>
          <w:u w:val="single"/>
        </w:rPr>
        <w:t>LISTENING TO THE LORD</w:t>
      </w:r>
    </w:p>
    <w:p w14:paraId="3CE98647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65D11800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 xml:space="preserve">*Song of Preparation: </w:t>
      </w:r>
    </w:p>
    <w:p w14:paraId="21929969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ab/>
        <w:t>PH #528—</w:t>
      </w:r>
      <w:r w:rsidRPr="00663D95">
        <w:rPr>
          <w:rFonts w:asciiTheme="majorHAnsi" w:hAnsiTheme="majorHAnsi" w:cstheme="majorHAnsi"/>
          <w:i/>
        </w:rPr>
        <w:t>Lord, Speak To Me That I May Speak</w:t>
      </w:r>
    </w:p>
    <w:p w14:paraId="101409B8" w14:textId="77777777" w:rsidR="00D227F7" w:rsidRPr="00663D95" w:rsidRDefault="00D227F7" w:rsidP="00D227F7">
      <w:pPr>
        <w:rPr>
          <w:rFonts w:asciiTheme="majorHAnsi" w:hAnsiTheme="majorHAnsi" w:cstheme="majorHAnsi"/>
          <w:i/>
        </w:rPr>
      </w:pPr>
    </w:p>
    <w:p w14:paraId="6BC590A3" w14:textId="758A2F81" w:rsidR="00D227F7" w:rsidRPr="00663D95" w:rsidRDefault="00015BF0" w:rsidP="00D227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Scripture: </w:t>
      </w:r>
      <w:r>
        <w:rPr>
          <w:rFonts w:asciiTheme="majorHAnsi" w:hAnsiTheme="majorHAnsi" w:cstheme="majorHAnsi"/>
        </w:rPr>
        <w:tab/>
        <w:t>2 Peter 1:16</w:t>
      </w:r>
      <w:bookmarkStart w:id="0" w:name="_GoBack"/>
      <w:bookmarkEnd w:id="0"/>
      <w:r w:rsidR="00D227F7" w:rsidRPr="00663D95">
        <w:rPr>
          <w:rFonts w:asciiTheme="majorHAnsi" w:hAnsiTheme="majorHAnsi" w:cstheme="majorHAnsi"/>
        </w:rPr>
        <w:t>-21 (page 1180)</w:t>
      </w:r>
    </w:p>
    <w:p w14:paraId="154AB148" w14:textId="77777777" w:rsidR="00D227F7" w:rsidRPr="00663D95" w:rsidRDefault="00D227F7" w:rsidP="00D227F7">
      <w:pPr>
        <w:rPr>
          <w:rFonts w:asciiTheme="majorHAnsi" w:hAnsiTheme="majorHAnsi" w:cstheme="majorHAnsi"/>
        </w:rPr>
      </w:pPr>
    </w:p>
    <w:p w14:paraId="6D7FD891" w14:textId="77777777" w:rsidR="00D227F7" w:rsidRPr="00663D95" w:rsidRDefault="00D227F7" w:rsidP="00D227F7">
      <w:pPr>
        <w:rPr>
          <w:rFonts w:asciiTheme="majorHAnsi" w:hAnsiTheme="majorHAnsi" w:cstheme="majorHAnsi"/>
          <w:bCs/>
        </w:rPr>
      </w:pPr>
      <w:r w:rsidRPr="00663D95">
        <w:rPr>
          <w:rFonts w:asciiTheme="majorHAnsi" w:hAnsiTheme="majorHAnsi" w:cstheme="majorHAnsi"/>
        </w:rPr>
        <w:t xml:space="preserve">Message: </w:t>
      </w:r>
      <w:r w:rsidRPr="00663D95">
        <w:rPr>
          <w:rFonts w:asciiTheme="majorHAnsi" w:hAnsiTheme="majorHAnsi" w:cstheme="majorHAnsi"/>
        </w:rPr>
        <w:tab/>
      </w:r>
      <w:r w:rsidRPr="00663D95">
        <w:rPr>
          <w:rFonts w:asciiTheme="majorHAnsi" w:hAnsiTheme="majorHAnsi" w:cstheme="majorHAnsi"/>
          <w:b/>
          <w:i/>
        </w:rPr>
        <w:t>Can I Trust the Bible?</w:t>
      </w:r>
    </w:p>
    <w:p w14:paraId="5CA42278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ab/>
      </w:r>
      <w:r w:rsidRPr="00663D95">
        <w:rPr>
          <w:rFonts w:asciiTheme="majorHAnsi" w:hAnsiTheme="majorHAnsi" w:cstheme="majorHAnsi"/>
        </w:rPr>
        <w:tab/>
        <w:t>(Series:  Living by the Living Word)</w:t>
      </w:r>
    </w:p>
    <w:p w14:paraId="1FCB2FBC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50F3067A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 xml:space="preserve">Prayer of Application </w:t>
      </w:r>
    </w:p>
    <w:p w14:paraId="164C6597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0BE22195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*Hymn of Application</w:t>
      </w:r>
    </w:p>
    <w:p w14:paraId="7D2F0ECB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  <w:i/>
        </w:rPr>
        <w:tab/>
      </w:r>
      <w:r w:rsidRPr="00663D95">
        <w:rPr>
          <w:rFonts w:asciiTheme="majorHAnsi" w:hAnsiTheme="majorHAnsi" w:cstheme="majorHAnsi"/>
        </w:rPr>
        <w:t>Screen—</w:t>
      </w:r>
      <w:r w:rsidRPr="00663D95">
        <w:rPr>
          <w:rFonts w:asciiTheme="majorHAnsi" w:hAnsiTheme="majorHAnsi" w:cstheme="majorHAnsi"/>
          <w:i/>
        </w:rPr>
        <w:t>Speak, O Lord</w:t>
      </w:r>
    </w:p>
    <w:p w14:paraId="11576E65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14:paraId="6232DADA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  <w:r w:rsidRPr="00663D95">
        <w:rPr>
          <w:rFonts w:asciiTheme="majorHAnsi" w:hAnsiTheme="majorHAnsi" w:cstheme="majorHAnsi"/>
          <w:sz w:val="22"/>
          <w:szCs w:val="22"/>
        </w:rPr>
        <w:tab/>
      </w:r>
      <w:r w:rsidRPr="00663D95">
        <w:rPr>
          <w:rFonts w:asciiTheme="majorHAnsi" w:hAnsiTheme="majorHAnsi" w:cstheme="majorHAnsi"/>
          <w:b/>
          <w:bCs/>
          <w:u w:val="single"/>
        </w:rPr>
        <w:t>LEAVING TO LOVE AND SERVE THE LORD</w:t>
      </w:r>
    </w:p>
    <w:p w14:paraId="5402C5F2" w14:textId="77777777" w:rsidR="00D227F7" w:rsidRPr="00663D95" w:rsidRDefault="00D227F7" w:rsidP="00D227F7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</w:p>
    <w:p w14:paraId="0970AC36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*God’s Parting Blessing</w:t>
      </w:r>
    </w:p>
    <w:p w14:paraId="428B382F" w14:textId="77777777" w:rsidR="00D227F7" w:rsidRPr="00663D95" w:rsidRDefault="00D227F7" w:rsidP="00D227F7">
      <w:pPr>
        <w:rPr>
          <w:rFonts w:asciiTheme="majorHAnsi" w:hAnsiTheme="majorHAnsi" w:cstheme="majorHAnsi"/>
        </w:rPr>
      </w:pPr>
    </w:p>
    <w:p w14:paraId="71F72F20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*Doxology</w:t>
      </w:r>
    </w:p>
    <w:p w14:paraId="32D7C67A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ab/>
        <w:t>Screen—</w:t>
      </w:r>
      <w:r w:rsidRPr="00663D95">
        <w:rPr>
          <w:rFonts w:asciiTheme="majorHAnsi" w:hAnsiTheme="majorHAnsi" w:cstheme="majorHAnsi"/>
          <w:i/>
        </w:rPr>
        <w:t>We Receive Your Blessing</w:t>
      </w:r>
    </w:p>
    <w:p w14:paraId="1AE606DF" w14:textId="77777777" w:rsidR="00D227F7" w:rsidRPr="00663D95" w:rsidRDefault="00D227F7" w:rsidP="00D227F7">
      <w:pPr>
        <w:ind w:firstLine="720"/>
        <w:rPr>
          <w:rFonts w:asciiTheme="majorHAnsi" w:hAnsiTheme="majorHAnsi" w:cstheme="majorHAnsi"/>
        </w:rPr>
      </w:pPr>
    </w:p>
    <w:p w14:paraId="05A2569B" w14:textId="77777777" w:rsidR="00D227F7" w:rsidRPr="00663D95" w:rsidRDefault="00D227F7" w:rsidP="00D227F7">
      <w:pPr>
        <w:rPr>
          <w:rFonts w:asciiTheme="majorHAnsi" w:hAnsiTheme="majorHAnsi" w:cstheme="majorHAnsi"/>
        </w:rPr>
      </w:pPr>
      <w:r w:rsidRPr="00663D95">
        <w:rPr>
          <w:rFonts w:asciiTheme="majorHAnsi" w:hAnsiTheme="majorHAnsi" w:cstheme="majorHAnsi"/>
        </w:rPr>
        <w:t>*Postlude</w:t>
      </w:r>
    </w:p>
    <w:p w14:paraId="3FE137A0" w14:textId="77777777" w:rsidR="00D227F7" w:rsidRPr="00663D95" w:rsidRDefault="00D227F7" w:rsidP="00D227F7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</w:p>
    <w:p w14:paraId="3E1FBB42" w14:textId="77777777" w:rsidR="00D227F7" w:rsidRPr="00663D95" w:rsidRDefault="00D227F7" w:rsidP="00D227F7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  <w:r w:rsidRPr="00663D95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625FAD6A" w14:textId="77777777" w:rsidR="00D227F7" w:rsidRPr="00663D95" w:rsidRDefault="00D227F7" w:rsidP="00D227F7">
      <w:pPr>
        <w:rPr>
          <w:rFonts w:asciiTheme="majorHAnsi" w:hAnsiTheme="majorHAnsi" w:cstheme="majorHAnsi"/>
          <w:sz w:val="20"/>
          <w:szCs w:val="20"/>
        </w:rPr>
      </w:pPr>
      <w:r w:rsidRPr="00663D95">
        <w:rPr>
          <w:rFonts w:asciiTheme="majorHAnsi" w:hAnsiTheme="majorHAnsi" w:cstheme="majorHAnsi"/>
          <w:sz w:val="20"/>
          <w:szCs w:val="20"/>
        </w:rPr>
        <w:t>Worship Leader:  Pastor Matt Riddle</w:t>
      </w:r>
    </w:p>
    <w:p w14:paraId="0B8C9E91" w14:textId="77777777" w:rsidR="00D227F7" w:rsidRPr="00663D95" w:rsidRDefault="00D227F7" w:rsidP="00D227F7">
      <w:pPr>
        <w:rPr>
          <w:rFonts w:asciiTheme="majorHAnsi" w:hAnsiTheme="majorHAnsi" w:cstheme="majorHAnsi"/>
          <w:sz w:val="20"/>
          <w:szCs w:val="20"/>
        </w:rPr>
      </w:pPr>
      <w:r w:rsidRPr="00663D95">
        <w:rPr>
          <w:rFonts w:asciiTheme="majorHAnsi" w:hAnsiTheme="majorHAnsi" w:cstheme="majorHAnsi"/>
          <w:sz w:val="20"/>
          <w:szCs w:val="20"/>
        </w:rPr>
        <w:t>Organist: Arlene Van Woerkom</w:t>
      </w:r>
    </w:p>
    <w:p w14:paraId="2CABD919" w14:textId="77777777" w:rsidR="00D227F7" w:rsidRPr="00663D95" w:rsidRDefault="00D227F7" w:rsidP="00D227F7">
      <w:pPr>
        <w:rPr>
          <w:rFonts w:asciiTheme="majorHAnsi" w:hAnsiTheme="majorHAnsi" w:cstheme="majorHAnsi"/>
          <w:sz w:val="20"/>
          <w:szCs w:val="20"/>
        </w:rPr>
      </w:pPr>
      <w:r w:rsidRPr="00663D95">
        <w:rPr>
          <w:rFonts w:asciiTheme="majorHAnsi" w:hAnsiTheme="majorHAnsi" w:cstheme="majorHAnsi"/>
          <w:sz w:val="20"/>
          <w:szCs w:val="20"/>
        </w:rPr>
        <w:t>Pianist:  Brenda Molendyk</w:t>
      </w:r>
    </w:p>
    <w:p w14:paraId="57B4654E" w14:textId="77777777" w:rsidR="00D227F7" w:rsidRPr="00663D95" w:rsidRDefault="00D227F7" w:rsidP="00D227F7">
      <w:pPr>
        <w:ind w:left="720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3E9F3747" w14:textId="77777777" w:rsidR="00D227F7" w:rsidRPr="00663D95" w:rsidRDefault="00D227F7" w:rsidP="00D227F7">
      <w:pPr>
        <w:ind w:left="2880" w:firstLine="720"/>
        <w:jc w:val="center"/>
        <w:rPr>
          <w:rFonts w:asciiTheme="majorHAnsi" w:hAnsiTheme="majorHAnsi" w:cstheme="majorHAnsi"/>
          <w:i/>
        </w:rPr>
      </w:pPr>
      <w:r w:rsidRPr="00663D95">
        <w:rPr>
          <w:rFonts w:asciiTheme="majorHAnsi" w:hAnsiTheme="majorHAnsi" w:cstheme="majorHAnsi"/>
          <w:i/>
          <w:sz w:val="20"/>
          <w:szCs w:val="20"/>
        </w:rPr>
        <w:t>*Please Stand</w:t>
      </w:r>
    </w:p>
    <w:p w14:paraId="4BA1D503" w14:textId="61B10FB6" w:rsidR="001066DF" w:rsidRPr="00663D95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0"/>
          <w:szCs w:val="20"/>
        </w:rPr>
      </w:pPr>
    </w:p>
    <w:sectPr w:rsidR="001066DF" w:rsidRPr="00663D95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C5A6" w14:textId="77777777" w:rsidR="00030598" w:rsidRDefault="00030598">
      <w:r>
        <w:separator/>
      </w:r>
    </w:p>
  </w:endnote>
  <w:endnote w:type="continuationSeparator" w:id="0">
    <w:p w14:paraId="22E70D4D" w14:textId="77777777" w:rsidR="00030598" w:rsidRDefault="0003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84E14" w14:textId="77777777" w:rsidR="00030598" w:rsidRDefault="00030598">
      <w:r>
        <w:separator/>
      </w:r>
    </w:p>
  </w:footnote>
  <w:footnote w:type="continuationSeparator" w:id="0">
    <w:p w14:paraId="1D4617E9" w14:textId="77777777" w:rsidR="00030598" w:rsidRDefault="0003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BF0"/>
    <w:rsid w:val="00015E35"/>
    <w:rsid w:val="000162DC"/>
    <w:rsid w:val="00017515"/>
    <w:rsid w:val="00022C81"/>
    <w:rsid w:val="00022FA6"/>
    <w:rsid w:val="00026942"/>
    <w:rsid w:val="00030598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366B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753"/>
    <w:rsid w:val="00435FE4"/>
    <w:rsid w:val="004401B5"/>
    <w:rsid w:val="004524E8"/>
    <w:rsid w:val="0045560A"/>
    <w:rsid w:val="004562FB"/>
    <w:rsid w:val="004636DA"/>
    <w:rsid w:val="00482085"/>
    <w:rsid w:val="00483580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D3FEB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3D95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1A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196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1629C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38A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65B"/>
    <w:rsid w:val="00D00D1E"/>
    <w:rsid w:val="00D01186"/>
    <w:rsid w:val="00D06840"/>
    <w:rsid w:val="00D1039D"/>
    <w:rsid w:val="00D11418"/>
    <w:rsid w:val="00D17298"/>
    <w:rsid w:val="00D227F7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D38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2017-02-01T18:15:00Z</cp:lastPrinted>
  <dcterms:created xsi:type="dcterms:W3CDTF">2017-02-08T15:53:00Z</dcterms:created>
  <dcterms:modified xsi:type="dcterms:W3CDTF">2017-02-10T14:51:00Z</dcterms:modified>
</cp:coreProperties>
</file>