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73B70" w14:textId="77777777" w:rsidR="00A67359" w:rsidRPr="0091629C" w:rsidRDefault="00A67359" w:rsidP="00A67359">
      <w:pPr>
        <w:jc w:val="center"/>
        <w:rPr>
          <w:rFonts w:ascii="Calibri" w:hAnsi="Calibri" w:cs="Calibri"/>
          <w:b/>
        </w:rPr>
      </w:pPr>
      <w:r w:rsidRPr="0091629C">
        <w:rPr>
          <w:rFonts w:ascii="Calibri" w:hAnsi="Calibri" w:cs="Calibri"/>
          <w:b/>
        </w:rPr>
        <w:t>Morning Order of Worship</w:t>
      </w:r>
    </w:p>
    <w:p w14:paraId="4ACFFF65" w14:textId="77777777" w:rsidR="00A67359" w:rsidRPr="0091629C" w:rsidRDefault="00A67359" w:rsidP="00A6735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February 5</w:t>
      </w:r>
      <w:r w:rsidRPr="0091629C">
        <w:rPr>
          <w:rFonts w:ascii="Calibri" w:hAnsi="Calibri" w:cs="Calibri"/>
        </w:rPr>
        <w:t xml:space="preserve">, 2017—9:30 AM  </w:t>
      </w:r>
    </w:p>
    <w:p w14:paraId="28859903" w14:textId="77777777" w:rsidR="00A67359" w:rsidRPr="0091629C" w:rsidRDefault="00A67359" w:rsidP="00A67359">
      <w:pPr>
        <w:jc w:val="center"/>
        <w:rPr>
          <w:rFonts w:ascii="Calibri" w:hAnsi="Calibri" w:cs="Calibri"/>
        </w:rPr>
      </w:pPr>
    </w:p>
    <w:p w14:paraId="284BE155" w14:textId="77777777" w:rsidR="00A67359" w:rsidRPr="0091629C" w:rsidRDefault="00A67359" w:rsidP="00A67359">
      <w:pPr>
        <w:pStyle w:val="Heading3"/>
        <w:jc w:val="center"/>
        <w:rPr>
          <w:rFonts w:ascii="Calibri" w:hAnsi="Calibri" w:cs="Calibri"/>
          <w:szCs w:val="24"/>
        </w:rPr>
      </w:pPr>
      <w:r w:rsidRPr="0091629C">
        <w:rPr>
          <w:rFonts w:ascii="Calibri" w:hAnsi="Calibri" w:cs="Calibri"/>
          <w:szCs w:val="24"/>
        </w:rPr>
        <w:t>REJOICING IN THE LORD</w:t>
      </w:r>
    </w:p>
    <w:p w14:paraId="02103A2C" w14:textId="77777777" w:rsidR="00A67359" w:rsidRPr="0091629C" w:rsidRDefault="00A67359" w:rsidP="00A67359">
      <w:pPr>
        <w:rPr>
          <w:rFonts w:ascii="Calibri" w:hAnsi="Calibri" w:cs="Calibri"/>
        </w:rPr>
      </w:pPr>
    </w:p>
    <w:p w14:paraId="4394579E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Prelude</w:t>
      </w:r>
    </w:p>
    <w:p w14:paraId="2CF213A1" w14:textId="77777777" w:rsidR="00A67359" w:rsidRPr="0091629C" w:rsidRDefault="00A67359" w:rsidP="00A67359">
      <w:pPr>
        <w:rPr>
          <w:rFonts w:ascii="Calibri" w:hAnsi="Calibri" w:cs="Calibri"/>
        </w:rPr>
      </w:pPr>
    </w:p>
    <w:p w14:paraId="5DE7E00D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Welcome </w:t>
      </w:r>
    </w:p>
    <w:p w14:paraId="238B4763" w14:textId="77777777" w:rsidR="00A67359" w:rsidRPr="0091629C" w:rsidRDefault="00A67359" w:rsidP="00A67359">
      <w:pPr>
        <w:rPr>
          <w:rFonts w:ascii="Calibri" w:hAnsi="Calibri" w:cs="Calibri"/>
        </w:rPr>
      </w:pPr>
    </w:p>
    <w:p w14:paraId="313E73B0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*Call to Worship</w:t>
      </w:r>
      <w:r>
        <w:rPr>
          <w:rFonts w:ascii="Calibri" w:hAnsi="Calibri" w:cs="Calibri"/>
        </w:rPr>
        <w:t xml:space="preserve"> – Isaiah 55:10-11</w:t>
      </w:r>
    </w:p>
    <w:p w14:paraId="43E8EECB" w14:textId="77777777" w:rsidR="00A67359" w:rsidRPr="0091629C" w:rsidRDefault="00A67359" w:rsidP="00A67359">
      <w:pPr>
        <w:rPr>
          <w:rFonts w:ascii="Calibri" w:hAnsi="Calibri" w:cs="Calibri"/>
        </w:rPr>
      </w:pPr>
    </w:p>
    <w:p w14:paraId="5A1DC300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*God’s Greeting</w:t>
      </w:r>
    </w:p>
    <w:p w14:paraId="42CECE5C" w14:textId="77777777" w:rsidR="00A67359" w:rsidRPr="0091629C" w:rsidRDefault="00A67359" w:rsidP="00A67359">
      <w:pPr>
        <w:rPr>
          <w:rFonts w:ascii="Calibri" w:hAnsi="Calibri" w:cs="Calibri"/>
        </w:rPr>
      </w:pPr>
    </w:p>
    <w:p w14:paraId="12CF86D3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*Opening Song of Worship</w:t>
      </w:r>
    </w:p>
    <w:p w14:paraId="3E74199B" w14:textId="77777777" w:rsidR="00A67359" w:rsidRPr="0091629C" w:rsidRDefault="00A67359" w:rsidP="00A67359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Screen</w:t>
      </w:r>
      <w:r w:rsidRPr="0091629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Let Your Kingdom Come</w:t>
      </w:r>
    </w:p>
    <w:p w14:paraId="070717B1" w14:textId="77777777" w:rsidR="00A67359" w:rsidRPr="0091629C" w:rsidRDefault="00A67359" w:rsidP="00A67359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624A69C" w14:textId="77777777" w:rsidR="00A67359" w:rsidRPr="0091629C" w:rsidRDefault="00A67359" w:rsidP="00A67359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91629C">
        <w:rPr>
          <w:rFonts w:ascii="Calibri" w:hAnsi="Calibri" w:cs="Calibri"/>
          <w:szCs w:val="24"/>
          <w:u w:val="single"/>
        </w:rPr>
        <w:t>APPROACHING THE LORD</w:t>
      </w:r>
    </w:p>
    <w:p w14:paraId="37188930" w14:textId="77777777" w:rsidR="00A67359" w:rsidRPr="0091629C" w:rsidRDefault="00A67359" w:rsidP="00A67359">
      <w:pPr>
        <w:rPr>
          <w:rFonts w:ascii="Calibri" w:hAnsi="Calibri" w:cs="Calibri"/>
        </w:rPr>
      </w:pPr>
    </w:p>
    <w:p w14:paraId="4353BA19" w14:textId="77777777" w:rsidR="00A67359" w:rsidRDefault="00A67359" w:rsidP="00A67359">
      <w:pPr>
        <w:rPr>
          <w:rFonts w:ascii="Calibri" w:hAnsi="Calibri" w:cs="Calibri"/>
        </w:rPr>
      </w:pPr>
      <w:r>
        <w:rPr>
          <w:rFonts w:ascii="Calibri" w:hAnsi="Calibri" w:cs="Calibri"/>
        </w:rPr>
        <w:t>Reflection on the Law—Lord’s Day 36</w:t>
      </w:r>
    </w:p>
    <w:p w14:paraId="7E172BBE" w14:textId="77777777" w:rsidR="00A67359" w:rsidRPr="0091629C" w:rsidRDefault="00A67359" w:rsidP="00A67359">
      <w:pPr>
        <w:rPr>
          <w:rFonts w:ascii="Calibri" w:hAnsi="Calibri" w:cs="Calibri"/>
        </w:rPr>
      </w:pPr>
    </w:p>
    <w:p w14:paraId="59F60FFB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Song of Response</w:t>
      </w:r>
    </w:p>
    <w:p w14:paraId="4FD0090B" w14:textId="77777777" w:rsidR="00A67359" w:rsidRPr="0091629C" w:rsidRDefault="00A67359" w:rsidP="00A67359">
      <w:pPr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ab/>
        <w:t>PH #</w:t>
      </w:r>
      <w:r>
        <w:rPr>
          <w:rFonts w:ascii="Calibri" w:hAnsi="Calibri" w:cs="Calibri"/>
        </w:rPr>
        <w:t>504 vs. 1</w:t>
      </w:r>
      <w:r w:rsidRPr="0091629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Holy God, We Praise Your Name</w:t>
      </w:r>
    </w:p>
    <w:p w14:paraId="7AF7C44F" w14:textId="77777777" w:rsidR="00A67359" w:rsidRPr="0091629C" w:rsidRDefault="00A67359" w:rsidP="00A67359">
      <w:pPr>
        <w:rPr>
          <w:rFonts w:ascii="Calibri" w:hAnsi="Calibri" w:cs="Calibri"/>
          <w:i/>
        </w:rPr>
      </w:pPr>
    </w:p>
    <w:p w14:paraId="0E32F853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Congregational Prayer</w:t>
      </w:r>
    </w:p>
    <w:p w14:paraId="546D31BD" w14:textId="77777777" w:rsidR="00A67359" w:rsidRPr="0091629C" w:rsidRDefault="00A67359" w:rsidP="00A67359">
      <w:pPr>
        <w:rPr>
          <w:rFonts w:ascii="Calibri" w:hAnsi="Calibri" w:cs="Calibri"/>
        </w:rPr>
      </w:pPr>
    </w:p>
    <w:p w14:paraId="7C19F23A" w14:textId="77777777" w:rsidR="00A67359" w:rsidRPr="0091629C" w:rsidRDefault="00A67359" w:rsidP="00A67359">
      <w:pPr>
        <w:keepNext/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Offering for the </w:t>
      </w:r>
      <w:r>
        <w:rPr>
          <w:rFonts w:ascii="Calibri" w:hAnsi="Calibri" w:cs="Calibri"/>
        </w:rPr>
        <w:t>SERVE Project to Fayetteville, NC</w:t>
      </w:r>
    </w:p>
    <w:p w14:paraId="0A6EA1B8" w14:textId="77777777" w:rsidR="00A67359" w:rsidRPr="0091629C" w:rsidRDefault="00A67359" w:rsidP="00A67359">
      <w:pPr>
        <w:keepNext/>
        <w:rPr>
          <w:rFonts w:ascii="Calibri" w:hAnsi="Calibri" w:cs="Calibri"/>
          <w:sz w:val="18"/>
          <w:szCs w:val="18"/>
        </w:rPr>
      </w:pPr>
      <w:r w:rsidRPr="0091629C">
        <w:rPr>
          <w:rFonts w:ascii="Calibri" w:hAnsi="Calibri" w:cs="Calibri"/>
          <w:sz w:val="18"/>
          <w:szCs w:val="18"/>
        </w:rPr>
        <w:t xml:space="preserve">(After the offering the </w:t>
      </w:r>
      <w:r>
        <w:rPr>
          <w:rFonts w:ascii="Calibri" w:hAnsi="Calibri" w:cs="Calibri"/>
          <w:sz w:val="18"/>
          <w:szCs w:val="18"/>
        </w:rPr>
        <w:t>pi</w:t>
      </w:r>
      <w:r w:rsidRPr="006472B8">
        <w:rPr>
          <w:rFonts w:ascii="Calibri" w:hAnsi="Calibri" w:cs="Calibri"/>
          <w:sz w:val="18"/>
          <w:szCs w:val="18"/>
        </w:rPr>
        <w:t>anist</w:t>
      </w:r>
      <w:r w:rsidRPr="0091629C">
        <w:rPr>
          <w:rFonts w:ascii="Calibri" w:hAnsi="Calibri" w:cs="Calibri"/>
          <w:sz w:val="18"/>
          <w:szCs w:val="18"/>
        </w:rPr>
        <w:t xml:space="preserve"> will play </w:t>
      </w:r>
      <w:r w:rsidRPr="0091629C">
        <w:rPr>
          <w:rFonts w:ascii="Calibri" w:hAnsi="Calibri" w:cs="Calibri"/>
          <w:i/>
          <w:sz w:val="18"/>
          <w:szCs w:val="18"/>
        </w:rPr>
        <w:t>Jesus Loves Me</w:t>
      </w:r>
      <w:r w:rsidRPr="0091629C">
        <w:rPr>
          <w:rFonts w:ascii="Calibri" w:hAnsi="Calibri" w:cs="Calibri"/>
          <w:sz w:val="18"/>
          <w:szCs w:val="18"/>
        </w:rPr>
        <w:t xml:space="preserve"> and the children are then invited forward for the Children in Worship Dismissal.)</w:t>
      </w:r>
    </w:p>
    <w:p w14:paraId="513ED30E" w14:textId="77777777" w:rsidR="00A67359" w:rsidRPr="0091629C" w:rsidRDefault="00A67359" w:rsidP="00A67359">
      <w:pPr>
        <w:keepNext/>
        <w:rPr>
          <w:rFonts w:ascii="Calibri" w:hAnsi="Calibri" w:cs="Calibri"/>
          <w:sz w:val="20"/>
        </w:rPr>
      </w:pPr>
    </w:p>
    <w:p w14:paraId="7233974D" w14:textId="77777777" w:rsidR="00A67359" w:rsidRPr="0091629C" w:rsidRDefault="00A67359" w:rsidP="00A67359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>Children in Worship Dismissal (Ages 3-5)</w:t>
      </w:r>
    </w:p>
    <w:p w14:paraId="40404F4C" w14:textId="77777777" w:rsidR="00A67359" w:rsidRPr="0091629C" w:rsidRDefault="00A67359" w:rsidP="00A67359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b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ab/>
        <w:t>The Blessing—</w:t>
      </w:r>
      <w:r w:rsidRPr="0091629C">
        <w:rPr>
          <w:rFonts w:ascii="Calibri" w:hAnsi="Calibri" w:cs="Calibri"/>
          <w:b/>
          <w:sz w:val="24"/>
          <w:szCs w:val="24"/>
        </w:rPr>
        <w:t>Congregation—The Lord be with you.</w:t>
      </w:r>
    </w:p>
    <w:p w14:paraId="7E2EE6DB" w14:textId="77777777" w:rsidR="00A67359" w:rsidRPr="0091629C" w:rsidRDefault="00A67359" w:rsidP="00A67359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>Children—And also with you.</w:t>
      </w:r>
    </w:p>
    <w:p w14:paraId="352BD77B" w14:textId="6DF64EB1" w:rsidR="00FA3FD2" w:rsidRPr="0091629C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</w:p>
    <w:p w14:paraId="626C3A64" w14:textId="77777777" w:rsidR="005E5721" w:rsidRPr="0091629C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E8AF413" w14:textId="77777777" w:rsidR="005E5721" w:rsidRPr="0091629C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C7902E4" w14:textId="77777777" w:rsidR="005E5721" w:rsidRPr="0091629C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326211" w14:textId="77777777" w:rsidR="005E5721" w:rsidRPr="0091629C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5240F85" w14:textId="77777777" w:rsidR="00A67359" w:rsidRPr="0091629C" w:rsidRDefault="00A67359" w:rsidP="00A67359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9C">
        <w:rPr>
          <w:rFonts w:ascii="Calibri" w:hAnsi="Calibri" w:cs="Calibri"/>
          <w:b/>
          <w:bCs/>
          <w:u w:val="single"/>
        </w:rPr>
        <w:t>LISTENING TO THE LORD</w:t>
      </w:r>
    </w:p>
    <w:p w14:paraId="13742880" w14:textId="77777777" w:rsidR="00A67359" w:rsidRPr="0091629C" w:rsidRDefault="00A67359" w:rsidP="00A67359">
      <w:pPr>
        <w:rPr>
          <w:rFonts w:ascii="Calibri" w:hAnsi="Calibri" w:cs="Calibri"/>
        </w:rPr>
      </w:pPr>
    </w:p>
    <w:p w14:paraId="6A427F67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*Song of Preparation</w:t>
      </w:r>
    </w:p>
    <w:p w14:paraId="141E8882" w14:textId="77777777" w:rsidR="00A67359" w:rsidRDefault="00A67359" w:rsidP="00A67359">
      <w:pPr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259 vs. 1, 3, 4</w:t>
      </w:r>
      <w:r w:rsidRPr="0091629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Breathe on Me, Breath of God</w:t>
      </w:r>
    </w:p>
    <w:p w14:paraId="7267A0E4" w14:textId="77777777" w:rsidR="00A67359" w:rsidRDefault="00A67359" w:rsidP="00A67359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  <w:t>(verse 4 sung a cappella)</w:t>
      </w:r>
    </w:p>
    <w:p w14:paraId="0C94377A" w14:textId="77777777" w:rsidR="00A67359" w:rsidRPr="0091629C" w:rsidRDefault="00A67359" w:rsidP="00A67359">
      <w:pPr>
        <w:rPr>
          <w:rFonts w:ascii="Calibri" w:hAnsi="Calibri" w:cs="Calibri"/>
        </w:rPr>
      </w:pPr>
    </w:p>
    <w:p w14:paraId="2D21057C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Scripture: </w:t>
      </w:r>
      <w:r w:rsidRPr="0091629C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2 Timothy 3:14-21 </w:t>
      </w:r>
      <w:r w:rsidRPr="0091629C">
        <w:rPr>
          <w:rFonts w:ascii="Calibri" w:hAnsi="Calibri" w:cs="Calibri"/>
        </w:rPr>
        <w:t xml:space="preserve">(page </w:t>
      </w:r>
      <w:r>
        <w:rPr>
          <w:rFonts w:ascii="Calibri" w:hAnsi="Calibri" w:cs="Calibri"/>
        </w:rPr>
        <w:t>1156</w:t>
      </w:r>
      <w:r w:rsidRPr="0091629C">
        <w:rPr>
          <w:rFonts w:ascii="Calibri" w:hAnsi="Calibri" w:cs="Calibri"/>
        </w:rPr>
        <w:t>)</w:t>
      </w:r>
    </w:p>
    <w:p w14:paraId="66DC286E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</w:r>
    </w:p>
    <w:p w14:paraId="2708019E" w14:textId="77777777" w:rsidR="00A67359" w:rsidRDefault="00A67359" w:rsidP="00A6735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i/>
        </w:rPr>
      </w:pPr>
      <w:r w:rsidRPr="0091629C">
        <w:rPr>
          <w:rFonts w:ascii="Calibri" w:hAnsi="Calibri" w:cs="Calibri"/>
        </w:rPr>
        <w:t xml:space="preserve">Message: </w:t>
      </w:r>
      <w:r w:rsidRPr="0091629C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Why the Bible?</w:t>
      </w:r>
    </w:p>
    <w:p w14:paraId="7932D553" w14:textId="77777777" w:rsidR="00A67359" w:rsidRPr="006373F1" w:rsidRDefault="00A67359" w:rsidP="00A67359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 w:rsidRPr="006373F1">
        <w:rPr>
          <w:rFonts w:ascii="Calibri" w:hAnsi="Calibri" w:cs="Calibri"/>
        </w:rPr>
        <w:t xml:space="preserve">(Series: </w:t>
      </w:r>
      <w:r>
        <w:rPr>
          <w:rFonts w:ascii="Calibri" w:hAnsi="Calibri" w:cs="Calibri"/>
        </w:rPr>
        <w:t>Living B</w:t>
      </w:r>
      <w:bookmarkStart w:id="0" w:name="_GoBack"/>
      <w:bookmarkEnd w:id="0"/>
      <w:r>
        <w:rPr>
          <w:rFonts w:ascii="Calibri" w:hAnsi="Calibri" w:cs="Calibri"/>
        </w:rPr>
        <w:t>y T</w:t>
      </w:r>
      <w:r w:rsidRPr="006373F1">
        <w:rPr>
          <w:rFonts w:ascii="Calibri" w:hAnsi="Calibri" w:cs="Calibri"/>
        </w:rPr>
        <w:t>he Living Word)</w:t>
      </w:r>
    </w:p>
    <w:p w14:paraId="2E2EC392" w14:textId="77777777" w:rsidR="00A67359" w:rsidRPr="0091629C" w:rsidRDefault="00A67359" w:rsidP="00A6735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5311799A" w14:textId="77777777" w:rsidR="00A67359" w:rsidRPr="0091629C" w:rsidRDefault="00A67359" w:rsidP="00A6735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 xml:space="preserve">Prayer of Application </w:t>
      </w:r>
    </w:p>
    <w:p w14:paraId="6072E04F" w14:textId="77777777" w:rsidR="00A67359" w:rsidRPr="0091629C" w:rsidRDefault="00A67359" w:rsidP="00A6735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32142EF6" w14:textId="77777777" w:rsidR="00A67359" w:rsidRPr="0091629C" w:rsidRDefault="00A67359" w:rsidP="00A6735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>*Hymn of Application</w:t>
      </w:r>
    </w:p>
    <w:p w14:paraId="4B5A5B4C" w14:textId="77777777" w:rsidR="00A67359" w:rsidRPr="0091629C" w:rsidRDefault="00A67359" w:rsidP="00A67359">
      <w:pPr>
        <w:ind w:firstLine="720"/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>HWC #</w:t>
      </w:r>
      <w:r>
        <w:rPr>
          <w:rFonts w:ascii="Calibri" w:hAnsi="Calibri" w:cs="Calibri"/>
        </w:rPr>
        <w:t>271 vs. 1, 2, 3</w:t>
      </w:r>
      <w:r w:rsidRPr="0091629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Standing on the Promises</w:t>
      </w:r>
    </w:p>
    <w:p w14:paraId="646D5AD5" w14:textId="77777777" w:rsidR="00A67359" w:rsidRPr="0091629C" w:rsidRDefault="00A67359" w:rsidP="00A6735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ab/>
      </w:r>
    </w:p>
    <w:p w14:paraId="5242909E" w14:textId="77777777" w:rsidR="00A67359" w:rsidRPr="0091629C" w:rsidRDefault="00A67359" w:rsidP="00A67359">
      <w:pPr>
        <w:pStyle w:val="Heading3"/>
        <w:jc w:val="center"/>
        <w:rPr>
          <w:rFonts w:ascii="Calibri" w:hAnsi="Calibri" w:cs="Calibri"/>
          <w:bCs/>
        </w:rPr>
      </w:pPr>
      <w:r w:rsidRPr="0091629C">
        <w:rPr>
          <w:rFonts w:ascii="Calibri" w:hAnsi="Calibri" w:cs="Calibri"/>
          <w:bCs/>
        </w:rPr>
        <w:t>LEAVING TO LOVE AND SERVE THE LORD</w:t>
      </w:r>
    </w:p>
    <w:p w14:paraId="5EB2E52C" w14:textId="77777777" w:rsidR="00A67359" w:rsidRPr="0091629C" w:rsidRDefault="00A67359" w:rsidP="00A67359">
      <w:pPr>
        <w:rPr>
          <w:rFonts w:ascii="Calibri" w:hAnsi="Calibri" w:cs="Calibri"/>
        </w:rPr>
      </w:pPr>
    </w:p>
    <w:p w14:paraId="100EB8C8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*God’s Parting Blessing</w:t>
      </w:r>
    </w:p>
    <w:p w14:paraId="1FD3846F" w14:textId="77777777" w:rsidR="00A67359" w:rsidRPr="0091629C" w:rsidRDefault="00A67359" w:rsidP="00A67359">
      <w:pPr>
        <w:rPr>
          <w:rFonts w:ascii="Calibri" w:hAnsi="Calibri" w:cs="Calibri"/>
        </w:rPr>
      </w:pPr>
    </w:p>
    <w:p w14:paraId="108C5D82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*Doxology</w:t>
      </w:r>
    </w:p>
    <w:p w14:paraId="73EC0D21" w14:textId="77777777" w:rsidR="00A67359" w:rsidRPr="0091629C" w:rsidRDefault="00A67359" w:rsidP="00A67359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Screen</w:t>
      </w:r>
      <w:r w:rsidRPr="0091629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We Receive Your Blessing</w:t>
      </w:r>
    </w:p>
    <w:p w14:paraId="41C0A113" w14:textId="77777777" w:rsidR="00A67359" w:rsidRPr="0091629C" w:rsidRDefault="00A67359" w:rsidP="00A67359">
      <w:pPr>
        <w:ind w:firstLine="720"/>
        <w:rPr>
          <w:rFonts w:ascii="Calibri" w:hAnsi="Calibri" w:cs="Calibri"/>
        </w:rPr>
      </w:pPr>
    </w:p>
    <w:p w14:paraId="15F039EF" w14:textId="77777777" w:rsidR="00A67359" w:rsidRPr="0091629C" w:rsidRDefault="00A67359" w:rsidP="00A67359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*Postlude</w:t>
      </w:r>
    </w:p>
    <w:p w14:paraId="3BEB4C1C" w14:textId="77777777" w:rsidR="00A67359" w:rsidRPr="0091629C" w:rsidRDefault="00A67359" w:rsidP="00A67359">
      <w:pPr>
        <w:pStyle w:val="Heading4"/>
        <w:rPr>
          <w:rFonts w:ascii="Calibri" w:hAnsi="Calibri" w:cs="Calibri"/>
          <w:b/>
          <w:sz w:val="20"/>
        </w:rPr>
      </w:pPr>
    </w:p>
    <w:p w14:paraId="4CD3902F" w14:textId="77777777" w:rsidR="00A67359" w:rsidRPr="0091629C" w:rsidRDefault="00A67359" w:rsidP="00A67359">
      <w:pPr>
        <w:rPr>
          <w:rFonts w:ascii="Calibri" w:hAnsi="Calibri" w:cs="Calibri"/>
        </w:rPr>
      </w:pPr>
    </w:p>
    <w:p w14:paraId="6B4F35E3" w14:textId="77777777" w:rsidR="00A67359" w:rsidRPr="0091629C" w:rsidRDefault="00A67359" w:rsidP="00A67359">
      <w:pPr>
        <w:pStyle w:val="Heading4"/>
        <w:rPr>
          <w:rFonts w:ascii="Calibri" w:hAnsi="Calibri" w:cs="Calibri"/>
          <w:b/>
          <w:sz w:val="20"/>
        </w:rPr>
      </w:pPr>
      <w:r w:rsidRPr="0091629C">
        <w:rPr>
          <w:rFonts w:ascii="Calibri" w:hAnsi="Calibri" w:cs="Calibri"/>
          <w:b/>
          <w:sz w:val="20"/>
        </w:rPr>
        <w:t>Worship Participants</w:t>
      </w:r>
    </w:p>
    <w:p w14:paraId="58D324FF" w14:textId="77777777" w:rsidR="00A67359" w:rsidRPr="0091629C" w:rsidRDefault="00A67359" w:rsidP="00A67359">
      <w:pPr>
        <w:rPr>
          <w:rFonts w:ascii="Calibri" w:hAnsi="Calibri" w:cs="Calibri"/>
          <w:sz w:val="20"/>
        </w:rPr>
      </w:pPr>
      <w:r w:rsidRPr="0091629C">
        <w:rPr>
          <w:rFonts w:ascii="Calibri" w:hAnsi="Calibri" w:cs="Calibri"/>
          <w:sz w:val="20"/>
        </w:rPr>
        <w:t xml:space="preserve">Worship Leader: </w:t>
      </w:r>
      <w:r>
        <w:rPr>
          <w:rFonts w:ascii="Calibri" w:hAnsi="Calibri" w:cs="Calibri"/>
          <w:sz w:val="20"/>
        </w:rPr>
        <w:t>Pastor Matt Riddle</w:t>
      </w:r>
    </w:p>
    <w:p w14:paraId="373F3B41" w14:textId="77777777" w:rsidR="00A67359" w:rsidRDefault="00A67359" w:rsidP="00A6735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Pianist: Stephanie Walters</w:t>
      </w:r>
    </w:p>
    <w:p w14:paraId="0FD106AE" w14:textId="77777777" w:rsidR="00A67359" w:rsidRPr="0091629C" w:rsidRDefault="00A67359" w:rsidP="00A6735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Vocals: John Sietsema, Brenda Molendyk</w:t>
      </w:r>
    </w:p>
    <w:p w14:paraId="60FA016C" w14:textId="77777777" w:rsidR="00A67359" w:rsidRDefault="00A67359" w:rsidP="00A67359">
      <w:pPr>
        <w:rPr>
          <w:rFonts w:ascii="Calibri" w:hAnsi="Calibri" w:cs="Calibri"/>
          <w:sz w:val="20"/>
        </w:rPr>
      </w:pPr>
    </w:p>
    <w:p w14:paraId="72157F9F" w14:textId="77777777" w:rsidR="00A67359" w:rsidRDefault="00A67359" w:rsidP="00A67359">
      <w:pPr>
        <w:rPr>
          <w:rFonts w:ascii="Calibri" w:hAnsi="Calibri" w:cs="Calibri"/>
          <w:sz w:val="20"/>
        </w:rPr>
      </w:pPr>
    </w:p>
    <w:p w14:paraId="3DCDEC79" w14:textId="77777777" w:rsidR="00A67359" w:rsidRDefault="00A67359" w:rsidP="00A67359">
      <w:pPr>
        <w:rPr>
          <w:rFonts w:ascii="Calibri" w:hAnsi="Calibri" w:cs="Calibri"/>
          <w:sz w:val="20"/>
        </w:rPr>
      </w:pPr>
    </w:p>
    <w:p w14:paraId="1FF5C596" w14:textId="77777777" w:rsidR="00A67359" w:rsidRPr="0091629C" w:rsidRDefault="00A67359" w:rsidP="00A67359">
      <w:pPr>
        <w:rPr>
          <w:rFonts w:ascii="Calibri" w:hAnsi="Calibri" w:cs="Calibri"/>
          <w:sz w:val="20"/>
        </w:rPr>
      </w:pPr>
      <w:r w:rsidRPr="0091629C">
        <w:rPr>
          <w:rFonts w:ascii="Calibri" w:hAnsi="Calibri" w:cs="Calibri"/>
          <w:sz w:val="20"/>
        </w:rPr>
        <w:tab/>
      </w:r>
      <w:r w:rsidRPr="0091629C">
        <w:rPr>
          <w:rFonts w:ascii="Calibri" w:hAnsi="Calibri" w:cs="Calibri"/>
          <w:sz w:val="20"/>
        </w:rPr>
        <w:tab/>
      </w:r>
      <w:r w:rsidRPr="0091629C">
        <w:rPr>
          <w:rFonts w:ascii="Calibri" w:hAnsi="Calibri" w:cs="Calibri"/>
          <w:sz w:val="20"/>
        </w:rPr>
        <w:tab/>
      </w:r>
      <w:r w:rsidRPr="0091629C">
        <w:rPr>
          <w:rFonts w:ascii="Calibri" w:hAnsi="Calibri" w:cs="Calibri"/>
          <w:sz w:val="20"/>
        </w:rPr>
        <w:tab/>
      </w:r>
      <w:r w:rsidRPr="0091629C">
        <w:rPr>
          <w:rFonts w:ascii="Calibri" w:hAnsi="Calibri" w:cs="Calibri"/>
          <w:sz w:val="20"/>
        </w:rPr>
        <w:tab/>
      </w:r>
      <w:r w:rsidRPr="0091629C">
        <w:rPr>
          <w:rFonts w:ascii="Calibri" w:hAnsi="Calibri" w:cs="Calibri"/>
          <w:sz w:val="20"/>
        </w:rPr>
        <w:tab/>
        <w:t xml:space="preserve">         </w:t>
      </w:r>
      <w:r w:rsidRPr="0091629C">
        <w:rPr>
          <w:rFonts w:ascii="Calibri" w:hAnsi="Calibri" w:cs="Calibri"/>
          <w:i/>
          <w:sz w:val="20"/>
        </w:rPr>
        <w:t>*Please Stand</w:t>
      </w:r>
    </w:p>
    <w:p w14:paraId="4BA1D503" w14:textId="61B10FB6" w:rsidR="001066DF" w:rsidRPr="0091629C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</w:p>
    <w:sectPr w:rsidR="001066DF" w:rsidRPr="0091629C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F9F4" w14:textId="77777777" w:rsidR="00F8740C" w:rsidRDefault="00F8740C">
      <w:r>
        <w:separator/>
      </w:r>
    </w:p>
  </w:endnote>
  <w:endnote w:type="continuationSeparator" w:id="0">
    <w:p w14:paraId="5FF9783B" w14:textId="77777777" w:rsidR="00F8740C" w:rsidRDefault="00F8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7EFE" w14:textId="77777777" w:rsidR="00F8740C" w:rsidRDefault="00F8740C">
      <w:r>
        <w:separator/>
      </w:r>
    </w:p>
  </w:footnote>
  <w:footnote w:type="continuationSeparator" w:id="0">
    <w:p w14:paraId="1EF92AC3" w14:textId="77777777" w:rsidR="00F8740C" w:rsidRDefault="00F8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4137A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426FB"/>
    <w:rsid w:val="0015310A"/>
    <w:rsid w:val="0015779C"/>
    <w:rsid w:val="001615CF"/>
    <w:rsid w:val="00164FAA"/>
    <w:rsid w:val="00172125"/>
    <w:rsid w:val="001721CA"/>
    <w:rsid w:val="00173B48"/>
    <w:rsid w:val="00174AF1"/>
    <w:rsid w:val="001806E5"/>
    <w:rsid w:val="00182728"/>
    <w:rsid w:val="001831E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B50D7"/>
    <w:rsid w:val="002C0578"/>
    <w:rsid w:val="002C42FE"/>
    <w:rsid w:val="002C60A8"/>
    <w:rsid w:val="002D1D1D"/>
    <w:rsid w:val="002D43F2"/>
    <w:rsid w:val="002D632C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1089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636DA"/>
    <w:rsid w:val="00482085"/>
    <w:rsid w:val="00483580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2687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373F1"/>
    <w:rsid w:val="006402AD"/>
    <w:rsid w:val="00641B36"/>
    <w:rsid w:val="00643A4C"/>
    <w:rsid w:val="006472B8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12A55"/>
    <w:rsid w:val="00720356"/>
    <w:rsid w:val="0072126D"/>
    <w:rsid w:val="00721DE7"/>
    <w:rsid w:val="007301A7"/>
    <w:rsid w:val="00730AE9"/>
    <w:rsid w:val="00745D70"/>
    <w:rsid w:val="00756A19"/>
    <w:rsid w:val="00761AD3"/>
    <w:rsid w:val="00770954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196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1629C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359"/>
    <w:rsid w:val="00A67634"/>
    <w:rsid w:val="00A75534"/>
    <w:rsid w:val="00A801AB"/>
    <w:rsid w:val="00A8253B"/>
    <w:rsid w:val="00A86CE3"/>
    <w:rsid w:val="00A91B2E"/>
    <w:rsid w:val="00AA38AE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13EEC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4F17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96C07"/>
    <w:rsid w:val="00E96DBD"/>
    <w:rsid w:val="00EA4D2D"/>
    <w:rsid w:val="00EB190C"/>
    <w:rsid w:val="00EB27E8"/>
    <w:rsid w:val="00EB7352"/>
    <w:rsid w:val="00EC282D"/>
    <w:rsid w:val="00EC714A"/>
    <w:rsid w:val="00ED1505"/>
    <w:rsid w:val="00ED3197"/>
    <w:rsid w:val="00ED5565"/>
    <w:rsid w:val="00ED5E23"/>
    <w:rsid w:val="00EE0E62"/>
    <w:rsid w:val="00EF12B4"/>
    <w:rsid w:val="00EF2416"/>
    <w:rsid w:val="00EF3E3C"/>
    <w:rsid w:val="00EF77E9"/>
    <w:rsid w:val="00F04D69"/>
    <w:rsid w:val="00F1589A"/>
    <w:rsid w:val="00F16E59"/>
    <w:rsid w:val="00F17322"/>
    <w:rsid w:val="00F22A89"/>
    <w:rsid w:val="00F24992"/>
    <w:rsid w:val="00F30C74"/>
    <w:rsid w:val="00F352B7"/>
    <w:rsid w:val="00F37EB7"/>
    <w:rsid w:val="00F42CD9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8740C"/>
    <w:rsid w:val="00F90C46"/>
    <w:rsid w:val="00F930D0"/>
    <w:rsid w:val="00F94E0F"/>
    <w:rsid w:val="00F96EA2"/>
    <w:rsid w:val="00F97A01"/>
    <w:rsid w:val="00FA3D38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3DBD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2016-10-04T19:18:00Z</cp:lastPrinted>
  <dcterms:created xsi:type="dcterms:W3CDTF">2017-01-26T21:33:00Z</dcterms:created>
  <dcterms:modified xsi:type="dcterms:W3CDTF">2017-02-02T19:19:00Z</dcterms:modified>
</cp:coreProperties>
</file>