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52D4" w14:textId="3895285F" w:rsidR="003171EF" w:rsidRPr="009B3B9F" w:rsidRDefault="00167391" w:rsidP="00923388">
      <w:pPr>
        <w:pStyle w:val="Body"/>
        <w:jc w:val="center"/>
        <w:rPr>
          <w:rFonts w:ascii="Calibri" w:hAnsi="Calibri" w:cs="Calibri"/>
        </w:rPr>
      </w:pPr>
      <w:bookmarkStart w:id="0" w:name="_Hlk2243446"/>
      <w:r w:rsidRPr="009B3B9F">
        <w:rPr>
          <w:rFonts w:ascii="Calibri" w:hAnsi="Calibri" w:cs="Calibri"/>
        </w:rPr>
        <w:t>Morning</w:t>
      </w:r>
      <w:r w:rsidR="00FF4CAF" w:rsidRPr="009B3B9F">
        <w:rPr>
          <w:rFonts w:ascii="Calibri" w:hAnsi="Calibri" w:cs="Calibri"/>
        </w:rPr>
        <w:t xml:space="preserve"> Order of Worship</w:t>
      </w:r>
    </w:p>
    <w:p w14:paraId="4C5B4C75" w14:textId="467CFE0D" w:rsidR="003171EF" w:rsidRPr="009B3B9F" w:rsidRDefault="008D7BF6" w:rsidP="00923388">
      <w:pPr>
        <w:pStyle w:val="Body"/>
        <w:jc w:val="center"/>
        <w:rPr>
          <w:rFonts w:ascii="Calibri" w:hAnsi="Calibri" w:cs="Calibri"/>
          <w:b/>
          <w:bCs/>
        </w:rPr>
      </w:pPr>
      <w:r w:rsidRPr="009B3B9F">
        <w:rPr>
          <w:rFonts w:ascii="Calibri" w:hAnsi="Calibri" w:cs="Calibri"/>
          <w:b/>
          <w:bCs/>
        </w:rPr>
        <w:t>March 3, 2019—9:30 A</w:t>
      </w:r>
      <w:r w:rsidR="00FF4CAF" w:rsidRPr="009B3B9F">
        <w:rPr>
          <w:rFonts w:ascii="Calibri" w:hAnsi="Calibri" w:cs="Calibri"/>
          <w:b/>
          <w:bCs/>
        </w:rPr>
        <w:t>M</w:t>
      </w:r>
    </w:p>
    <w:p w14:paraId="6590FC3F" w14:textId="797FCA48" w:rsidR="003171EF" w:rsidRPr="009B3B9F" w:rsidRDefault="00A56178" w:rsidP="00923388">
      <w:pPr>
        <w:pStyle w:val="Body"/>
        <w:jc w:val="center"/>
        <w:rPr>
          <w:rFonts w:ascii="Calibri" w:hAnsi="Calibri" w:cs="Calibri"/>
          <w:bCs/>
        </w:rPr>
      </w:pPr>
      <w:r w:rsidRPr="009B3B9F">
        <w:rPr>
          <w:rFonts w:ascii="Calibri" w:hAnsi="Calibri" w:cs="Calibri"/>
          <w:bCs/>
        </w:rPr>
        <w:t>GEMS Sunday</w:t>
      </w:r>
    </w:p>
    <w:p w14:paraId="1FFE4A94" w14:textId="77777777" w:rsidR="00A56178" w:rsidRPr="009B3B9F" w:rsidRDefault="00A56178" w:rsidP="00923388">
      <w:pPr>
        <w:pStyle w:val="Body"/>
        <w:jc w:val="center"/>
        <w:rPr>
          <w:rFonts w:ascii="Calibri" w:hAnsi="Calibri" w:cs="Calibri"/>
          <w:bCs/>
        </w:rPr>
      </w:pPr>
    </w:p>
    <w:p w14:paraId="0629D9A7" w14:textId="77777777" w:rsidR="003171EF" w:rsidRPr="009B3B9F" w:rsidRDefault="00FF4CAF" w:rsidP="00923388">
      <w:pPr>
        <w:pStyle w:val="Heading3"/>
        <w:jc w:val="center"/>
        <w:rPr>
          <w:rFonts w:ascii="Calibri" w:hAnsi="Calibri" w:cs="Calibri"/>
        </w:rPr>
      </w:pPr>
      <w:r w:rsidRPr="009B3B9F">
        <w:rPr>
          <w:rFonts w:ascii="Calibri" w:hAnsi="Calibri" w:cs="Calibri"/>
        </w:rPr>
        <w:t>A TIME OF PRAISE</w:t>
      </w:r>
    </w:p>
    <w:p w14:paraId="0E8F8A34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33B598A6" w14:textId="7777777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 xml:space="preserve">Prelude </w:t>
      </w:r>
    </w:p>
    <w:p w14:paraId="58ADF524" w14:textId="77777777" w:rsidR="003171EF" w:rsidRPr="009B3B9F" w:rsidRDefault="003171EF" w:rsidP="00923388">
      <w:pPr>
        <w:pStyle w:val="Body"/>
        <w:rPr>
          <w:rFonts w:ascii="Calibri" w:hAnsi="Calibri" w:cs="Calibri"/>
          <w:sz w:val="20"/>
        </w:rPr>
      </w:pPr>
    </w:p>
    <w:p w14:paraId="24A241F1" w14:textId="7777777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 xml:space="preserve">Welcome </w:t>
      </w:r>
    </w:p>
    <w:p w14:paraId="7FC8888C" w14:textId="77777777" w:rsidR="003171EF" w:rsidRPr="009B3B9F" w:rsidRDefault="003171EF" w:rsidP="00923388">
      <w:pPr>
        <w:pStyle w:val="Body"/>
        <w:rPr>
          <w:rFonts w:ascii="Calibri" w:hAnsi="Calibri" w:cs="Calibri"/>
          <w:sz w:val="20"/>
        </w:rPr>
      </w:pPr>
    </w:p>
    <w:p w14:paraId="4B2B666F" w14:textId="06CEE2D8" w:rsidR="003171EF" w:rsidRPr="009B3B9F" w:rsidRDefault="00D130A2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</w:t>
      </w:r>
      <w:r w:rsidR="00FF4CAF" w:rsidRPr="009B3B9F">
        <w:rPr>
          <w:rFonts w:ascii="Calibri" w:hAnsi="Calibri" w:cs="Calibri"/>
        </w:rPr>
        <w:t>Call to Worship</w:t>
      </w:r>
    </w:p>
    <w:p w14:paraId="5B0588AA" w14:textId="77777777" w:rsidR="003171EF" w:rsidRPr="009B3B9F" w:rsidRDefault="003171EF" w:rsidP="00923388">
      <w:pPr>
        <w:pStyle w:val="Body"/>
        <w:rPr>
          <w:rFonts w:ascii="Calibri" w:hAnsi="Calibri" w:cs="Calibri"/>
          <w:sz w:val="20"/>
        </w:rPr>
      </w:pPr>
    </w:p>
    <w:p w14:paraId="7E58C183" w14:textId="5CE2E750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*God’s Greeting</w:t>
      </w:r>
      <w:r w:rsidR="00D725D9" w:rsidRPr="009B3B9F">
        <w:rPr>
          <w:rFonts w:ascii="Calibri" w:hAnsi="Calibri" w:cs="Calibri"/>
        </w:rPr>
        <w:t xml:space="preserve"> and Mutual Greeting</w:t>
      </w:r>
    </w:p>
    <w:p w14:paraId="2E04C40A" w14:textId="77777777" w:rsidR="003171EF" w:rsidRPr="009B3B9F" w:rsidRDefault="003171EF" w:rsidP="00923388">
      <w:pPr>
        <w:pStyle w:val="Body"/>
        <w:rPr>
          <w:rFonts w:ascii="Calibri" w:hAnsi="Calibri" w:cs="Calibri"/>
          <w:sz w:val="20"/>
        </w:rPr>
      </w:pPr>
    </w:p>
    <w:p w14:paraId="07E17A72" w14:textId="7EFFBB26" w:rsidR="003171EF" w:rsidRPr="009B3B9F" w:rsidRDefault="00A56178" w:rsidP="00923388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9B3B9F">
        <w:rPr>
          <w:rFonts w:ascii="Calibri" w:hAnsi="Calibri" w:cs="Calibri"/>
          <w:sz w:val="24"/>
          <w:szCs w:val="24"/>
        </w:rPr>
        <w:t>*Opening Song of Worship</w:t>
      </w:r>
    </w:p>
    <w:p w14:paraId="33BB8E5A" w14:textId="7F576ECD" w:rsidR="00A56178" w:rsidRPr="009B3B9F" w:rsidRDefault="00906CE9" w:rsidP="00923388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9B3B9F">
        <w:rPr>
          <w:rFonts w:ascii="Calibri" w:hAnsi="Calibri" w:cs="Calibri"/>
          <w:sz w:val="24"/>
          <w:szCs w:val="24"/>
        </w:rPr>
        <w:tab/>
        <w:t>Screen—</w:t>
      </w:r>
      <w:r w:rsidR="004F5EA2" w:rsidRPr="009B3B9F">
        <w:rPr>
          <w:rFonts w:ascii="Calibri" w:hAnsi="Calibri" w:cs="Calibri"/>
          <w:i/>
        </w:rPr>
        <w:t xml:space="preserve"> We Receive Your Blessing</w:t>
      </w:r>
    </w:p>
    <w:p w14:paraId="70230D7A" w14:textId="77777777" w:rsidR="003171EF" w:rsidRPr="009B3B9F" w:rsidRDefault="003171EF" w:rsidP="00923388">
      <w:pPr>
        <w:pStyle w:val="Body"/>
        <w:rPr>
          <w:rFonts w:ascii="Calibri" w:hAnsi="Calibri" w:cs="Calibri"/>
          <w:sz w:val="20"/>
        </w:rPr>
      </w:pPr>
    </w:p>
    <w:p w14:paraId="0BC8E5A7" w14:textId="77777777" w:rsidR="003171EF" w:rsidRPr="009B3B9F" w:rsidRDefault="00FF4CAF" w:rsidP="00923388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B3B9F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471ED1AE" w14:textId="1F0FEC16" w:rsidR="003171EF" w:rsidRPr="009B3B9F" w:rsidRDefault="003E4094" w:rsidP="00923388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9B3B9F">
        <w:rPr>
          <w:rFonts w:ascii="Calibri" w:hAnsi="Calibri" w:cs="Calibri"/>
          <w:sz w:val="24"/>
          <w:szCs w:val="24"/>
        </w:rPr>
        <w:t>GEMS Verse &amp; Motto</w:t>
      </w:r>
    </w:p>
    <w:p w14:paraId="40E0CA14" w14:textId="77777777" w:rsidR="00167391" w:rsidRPr="009B3B9F" w:rsidRDefault="00167391" w:rsidP="00923388">
      <w:pPr>
        <w:pStyle w:val="BodyTextIndent3"/>
        <w:ind w:firstLine="0"/>
        <w:rPr>
          <w:rFonts w:ascii="Calibri" w:hAnsi="Calibri" w:cs="Calibri"/>
          <w:sz w:val="20"/>
          <w:szCs w:val="24"/>
        </w:rPr>
      </w:pPr>
    </w:p>
    <w:p w14:paraId="045ED21D" w14:textId="45EE4F07" w:rsidR="00FF4CAF" w:rsidRPr="009B3B9F" w:rsidRDefault="00A56178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We Highlight Our GEMS</w:t>
      </w:r>
    </w:p>
    <w:p w14:paraId="66D9FEC5" w14:textId="77777777" w:rsidR="00167391" w:rsidRPr="009B3B9F" w:rsidRDefault="00167391" w:rsidP="00923388">
      <w:pPr>
        <w:pStyle w:val="Body"/>
        <w:rPr>
          <w:rFonts w:ascii="Calibri" w:hAnsi="Calibri" w:cs="Calibri"/>
          <w:sz w:val="20"/>
        </w:rPr>
      </w:pPr>
    </w:p>
    <w:p w14:paraId="0CDE8A54" w14:textId="0AB5430D" w:rsidR="00A56178" w:rsidRPr="009B3B9F" w:rsidRDefault="00906CE9" w:rsidP="00923388">
      <w:pPr>
        <w:pStyle w:val="Body"/>
        <w:rPr>
          <w:rFonts w:ascii="Calibri" w:hAnsi="Calibri" w:cs="Calibri"/>
          <w:i/>
        </w:rPr>
      </w:pPr>
      <w:r w:rsidRPr="009B3B9F">
        <w:rPr>
          <w:rFonts w:ascii="Calibri" w:hAnsi="Calibri" w:cs="Calibri"/>
        </w:rPr>
        <w:t>Ministry of Music—</w:t>
      </w:r>
      <w:r w:rsidR="008D7BF6" w:rsidRPr="009B3B9F">
        <w:rPr>
          <w:rFonts w:ascii="Calibri" w:hAnsi="Calibri" w:cs="Calibri"/>
          <w:i/>
        </w:rPr>
        <w:t>Love Your Neighbor</w:t>
      </w:r>
    </w:p>
    <w:p w14:paraId="7ABEB09E" w14:textId="77777777" w:rsidR="00167391" w:rsidRPr="009B3B9F" w:rsidRDefault="00167391" w:rsidP="00923388">
      <w:pPr>
        <w:pStyle w:val="Body"/>
        <w:rPr>
          <w:rFonts w:ascii="Calibri" w:hAnsi="Calibri" w:cs="Calibri"/>
          <w:sz w:val="20"/>
        </w:rPr>
      </w:pPr>
    </w:p>
    <w:p w14:paraId="5D75831D" w14:textId="540FBC7C" w:rsidR="00A56178" w:rsidRPr="009B3B9F" w:rsidRDefault="002B2186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</w:t>
      </w:r>
      <w:r w:rsidR="00A56178" w:rsidRPr="009B3B9F">
        <w:rPr>
          <w:rFonts w:ascii="Calibri" w:hAnsi="Calibri" w:cs="Calibri"/>
        </w:rPr>
        <w:t>GEMS Litany</w:t>
      </w:r>
    </w:p>
    <w:p w14:paraId="603D3528" w14:textId="77777777" w:rsidR="00167391" w:rsidRPr="009B3B9F" w:rsidRDefault="00167391" w:rsidP="00923388">
      <w:pPr>
        <w:pStyle w:val="Body"/>
        <w:rPr>
          <w:rFonts w:ascii="Calibri" w:hAnsi="Calibri" w:cs="Calibri"/>
          <w:sz w:val="20"/>
        </w:rPr>
      </w:pPr>
    </w:p>
    <w:p w14:paraId="75CD620F" w14:textId="008A99DC" w:rsidR="00693F73" w:rsidRPr="009B3B9F" w:rsidRDefault="00906CE9" w:rsidP="00923388">
      <w:pPr>
        <w:pStyle w:val="Body"/>
        <w:rPr>
          <w:rFonts w:ascii="Calibri" w:hAnsi="Calibri" w:cs="Calibri"/>
          <w:i/>
        </w:rPr>
      </w:pPr>
      <w:r w:rsidRPr="009B3B9F">
        <w:rPr>
          <w:rFonts w:ascii="Calibri" w:hAnsi="Calibri" w:cs="Calibri"/>
        </w:rPr>
        <w:t>Ministry of Music—</w:t>
      </w:r>
      <w:r w:rsidR="008D7BF6" w:rsidRPr="009B3B9F">
        <w:rPr>
          <w:rFonts w:ascii="Calibri" w:hAnsi="Calibri" w:cs="Calibri"/>
          <w:i/>
        </w:rPr>
        <w:t>Do You Not Know</w:t>
      </w:r>
    </w:p>
    <w:p w14:paraId="0080B041" w14:textId="77777777" w:rsidR="00480111" w:rsidRPr="009B3B9F" w:rsidRDefault="00480111" w:rsidP="00923388">
      <w:pPr>
        <w:pStyle w:val="Body"/>
        <w:rPr>
          <w:rFonts w:ascii="Calibri" w:hAnsi="Calibri" w:cs="Calibri"/>
          <w:sz w:val="20"/>
        </w:rPr>
      </w:pPr>
    </w:p>
    <w:p w14:paraId="1D066133" w14:textId="77777777" w:rsidR="003171EF" w:rsidRPr="009B3B9F" w:rsidRDefault="00FF4CA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B3B9F">
        <w:rPr>
          <w:rFonts w:ascii="Calibri" w:hAnsi="Calibri" w:cs="Calibri"/>
        </w:rPr>
        <w:t>Congregational Prayer</w:t>
      </w:r>
    </w:p>
    <w:p w14:paraId="18CBAB09" w14:textId="77777777" w:rsidR="003171EF" w:rsidRPr="009B3B9F" w:rsidRDefault="003171E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</w:rPr>
      </w:pPr>
    </w:p>
    <w:p w14:paraId="586D3303" w14:textId="44E9003B" w:rsidR="003171EF" w:rsidRPr="009B3B9F" w:rsidRDefault="008D7BF6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B3B9F">
        <w:rPr>
          <w:rFonts w:ascii="Calibri" w:hAnsi="Calibri" w:cs="Calibri"/>
        </w:rPr>
        <w:t xml:space="preserve">Offering for </w:t>
      </w:r>
      <w:r w:rsidR="00C0799C" w:rsidRPr="009B3B9F">
        <w:rPr>
          <w:rFonts w:ascii="Calibri" w:hAnsi="Calibri" w:cs="Calibri"/>
        </w:rPr>
        <w:t>the General Fund</w:t>
      </w:r>
    </w:p>
    <w:p w14:paraId="704AE383" w14:textId="43F6F96C" w:rsidR="003171EF" w:rsidRPr="009B3B9F" w:rsidRDefault="00FF4CAF" w:rsidP="0016739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9B3B9F">
        <w:rPr>
          <w:rFonts w:ascii="Calibri" w:hAnsi="Calibri" w:cs="Calibri"/>
          <w:sz w:val="20"/>
          <w:szCs w:val="20"/>
        </w:rPr>
        <w:t>(</w:t>
      </w:r>
      <w:r w:rsidR="003E4094" w:rsidRPr="009B3B9F">
        <w:rPr>
          <w:rFonts w:ascii="Calibri" w:hAnsi="Calibri" w:cs="Calibri"/>
          <w:sz w:val="20"/>
          <w:szCs w:val="20"/>
        </w:rPr>
        <w:t>During the offertory, there will be a slide show highlighting the activities of the GEMS during the past year.)</w:t>
      </w:r>
    </w:p>
    <w:p w14:paraId="57F607C4" w14:textId="39286429" w:rsidR="00102B74" w:rsidRPr="009B3B9F" w:rsidRDefault="00102B74" w:rsidP="00102B7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6"/>
          <w:szCs w:val="20"/>
        </w:rPr>
      </w:pPr>
    </w:p>
    <w:p w14:paraId="21A247E9" w14:textId="7675C931" w:rsidR="00167391" w:rsidRPr="009B3B9F" w:rsidRDefault="00167391" w:rsidP="0016739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9B3B9F">
        <w:rPr>
          <w:rFonts w:ascii="Calibri" w:hAnsi="Calibri" w:cs="Calibri"/>
        </w:rPr>
        <w:t>(</w:t>
      </w:r>
      <w:r w:rsidRPr="009B3B9F">
        <w:rPr>
          <w:rFonts w:ascii="Calibri" w:hAnsi="Calibri" w:cs="Calibri"/>
          <w:sz w:val="20"/>
          <w:szCs w:val="20"/>
        </w:rPr>
        <w:t xml:space="preserve">After the offering, </w:t>
      </w:r>
      <w:r w:rsidRPr="009B3B9F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9B3B9F">
        <w:rPr>
          <w:rFonts w:ascii="Calibri" w:hAnsi="Calibri" w:cs="Calibri"/>
          <w:iCs/>
          <w:sz w:val="20"/>
          <w:szCs w:val="20"/>
        </w:rPr>
        <w:t xml:space="preserve">will play </w:t>
      </w:r>
      <w:r w:rsidRPr="009B3B9F">
        <w:rPr>
          <w:rFonts w:ascii="Calibri" w:hAnsi="Calibri" w:cs="Calibri"/>
          <w:sz w:val="20"/>
          <w:szCs w:val="20"/>
        </w:rPr>
        <w:t xml:space="preserve">and the children are then invited </w:t>
      </w:r>
      <w:r w:rsidR="00D471D5" w:rsidRPr="009B3B9F">
        <w:rPr>
          <w:rFonts w:ascii="Calibri" w:hAnsi="Calibri" w:cs="Calibri"/>
          <w:sz w:val="20"/>
          <w:szCs w:val="20"/>
        </w:rPr>
        <w:t xml:space="preserve">    </w:t>
      </w:r>
      <w:r w:rsidRPr="009B3B9F">
        <w:rPr>
          <w:rFonts w:ascii="Calibri" w:hAnsi="Calibri" w:cs="Calibri"/>
          <w:sz w:val="20"/>
          <w:szCs w:val="20"/>
        </w:rPr>
        <w:t>forward for the Children in Worship Dismissal</w:t>
      </w:r>
      <w:r w:rsidRPr="009B3B9F">
        <w:rPr>
          <w:rFonts w:ascii="Calibri" w:hAnsi="Calibri" w:cs="Calibri"/>
        </w:rPr>
        <w:t>)</w:t>
      </w:r>
    </w:p>
    <w:p w14:paraId="2CD603E5" w14:textId="77777777" w:rsidR="00167391" w:rsidRPr="009B3B9F" w:rsidRDefault="00167391" w:rsidP="0016739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EC023C0" w14:textId="00C1FB65" w:rsidR="00167391" w:rsidRPr="009B3B9F" w:rsidRDefault="00167391" w:rsidP="0016739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B3B9F">
        <w:rPr>
          <w:rFonts w:ascii="Calibri" w:hAnsi="Calibri" w:cs="Calibri"/>
        </w:rPr>
        <w:t>Children in Worship Dismissal (Ages 3-5)</w:t>
      </w:r>
    </w:p>
    <w:p w14:paraId="6C2852C4" w14:textId="77777777" w:rsidR="00167391" w:rsidRPr="009B3B9F" w:rsidRDefault="00167391" w:rsidP="0016739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9B3B9F">
        <w:rPr>
          <w:rFonts w:ascii="Calibri" w:hAnsi="Calibri" w:cs="Calibri"/>
          <w:sz w:val="22"/>
          <w:szCs w:val="22"/>
        </w:rPr>
        <w:tab/>
        <w:t>The Blessing—</w:t>
      </w:r>
      <w:r w:rsidRPr="009B3B9F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1FC171F" w14:textId="77777777" w:rsidR="00167391" w:rsidRPr="009B3B9F" w:rsidRDefault="00167391" w:rsidP="001673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2"/>
          <w:szCs w:val="22"/>
        </w:rPr>
      </w:pPr>
      <w:r w:rsidRPr="009B3B9F">
        <w:rPr>
          <w:rFonts w:ascii="Calibri" w:hAnsi="Calibri" w:cs="Calibri"/>
          <w:sz w:val="22"/>
          <w:szCs w:val="22"/>
        </w:rPr>
        <w:t xml:space="preserve">  Children—And also with you</w:t>
      </w:r>
    </w:p>
    <w:p w14:paraId="52B317BA" w14:textId="77777777" w:rsidR="003171EF" w:rsidRPr="009B3B9F" w:rsidRDefault="00FF4CAF" w:rsidP="0092338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243479"/>
      <w:bookmarkStart w:id="2" w:name="_GoBack"/>
      <w:bookmarkEnd w:id="0"/>
      <w:r w:rsidRPr="009B3B9F">
        <w:rPr>
          <w:rFonts w:ascii="Calibri" w:hAnsi="Calibri" w:cs="Calibri"/>
          <w:b/>
          <w:bCs/>
          <w:u w:val="single"/>
        </w:rPr>
        <w:t>A TIME OF LEARNING</w:t>
      </w:r>
    </w:p>
    <w:p w14:paraId="765FDA50" w14:textId="5A74D0CD" w:rsidR="003171EF" w:rsidRPr="009B3B9F" w:rsidRDefault="003171EF" w:rsidP="00923388">
      <w:pPr>
        <w:pStyle w:val="Body"/>
        <w:rPr>
          <w:rFonts w:ascii="Calibri" w:hAnsi="Calibri" w:cs="Calibri"/>
          <w:i/>
          <w:iCs/>
        </w:rPr>
      </w:pPr>
    </w:p>
    <w:p w14:paraId="533FF21D" w14:textId="31075813" w:rsidR="00906CE9" w:rsidRPr="009B3B9F" w:rsidRDefault="00693F73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</w:t>
      </w:r>
      <w:r w:rsidR="00906CE9" w:rsidRPr="009B3B9F">
        <w:rPr>
          <w:rFonts w:ascii="Calibri" w:hAnsi="Calibri" w:cs="Calibri"/>
        </w:rPr>
        <w:t>Song of Preparation</w:t>
      </w:r>
    </w:p>
    <w:p w14:paraId="4D437C60" w14:textId="5842AAB4" w:rsidR="00906CE9" w:rsidRPr="009B3B9F" w:rsidRDefault="00906CE9" w:rsidP="00923388">
      <w:pPr>
        <w:pStyle w:val="Body"/>
        <w:rPr>
          <w:rFonts w:ascii="Calibri" w:hAnsi="Calibri" w:cs="Calibri"/>
          <w:i/>
        </w:rPr>
      </w:pPr>
      <w:r w:rsidRPr="009B3B9F">
        <w:rPr>
          <w:rFonts w:ascii="Calibri" w:hAnsi="Calibri" w:cs="Calibri"/>
        </w:rPr>
        <w:tab/>
        <w:t>Screen—</w:t>
      </w:r>
      <w:r w:rsidR="004F5EA2" w:rsidRPr="009B3B9F">
        <w:rPr>
          <w:rFonts w:ascii="Calibri" w:hAnsi="Calibri" w:cs="Calibri"/>
          <w:i/>
        </w:rPr>
        <w:t xml:space="preserve"> Who You Say I Am </w:t>
      </w:r>
    </w:p>
    <w:p w14:paraId="1F74573D" w14:textId="77777777" w:rsidR="00906CE9" w:rsidRPr="009B3B9F" w:rsidRDefault="00906CE9" w:rsidP="00923388">
      <w:pPr>
        <w:pStyle w:val="Body"/>
        <w:rPr>
          <w:rFonts w:ascii="Calibri" w:hAnsi="Calibri" w:cs="Calibri"/>
        </w:rPr>
      </w:pPr>
    </w:p>
    <w:p w14:paraId="56471FFA" w14:textId="36657602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Scripture:</w:t>
      </w:r>
      <w:r w:rsidR="005D43F3" w:rsidRPr="009B3B9F">
        <w:rPr>
          <w:rFonts w:ascii="Calibri" w:hAnsi="Calibri" w:cs="Calibri"/>
        </w:rPr>
        <w:t xml:space="preserve"> </w:t>
      </w:r>
      <w:r w:rsidR="00102B74" w:rsidRPr="009B3B9F">
        <w:rPr>
          <w:rFonts w:ascii="Calibri" w:hAnsi="Calibri" w:cs="Calibri"/>
        </w:rPr>
        <w:tab/>
        <w:t xml:space="preserve"> </w:t>
      </w:r>
      <w:r w:rsidR="008D7BF6" w:rsidRPr="009B3B9F">
        <w:rPr>
          <w:rFonts w:ascii="Calibri" w:hAnsi="Calibri" w:cs="Calibri"/>
        </w:rPr>
        <w:t>Psalm 103:1-5, Eph 5:1-2</w:t>
      </w:r>
      <w:r w:rsidR="00480111" w:rsidRPr="009B3B9F">
        <w:rPr>
          <w:rFonts w:ascii="Calibri" w:hAnsi="Calibri" w:cs="Calibri"/>
        </w:rPr>
        <w:t xml:space="preserve"> </w:t>
      </w:r>
      <w:r w:rsidR="00102B74" w:rsidRPr="009B3B9F">
        <w:rPr>
          <w:rFonts w:ascii="Calibri" w:hAnsi="Calibri" w:cs="Calibri"/>
        </w:rPr>
        <w:t>(page</w:t>
      </w:r>
      <w:r w:rsidR="00480111" w:rsidRPr="009B3B9F">
        <w:rPr>
          <w:rFonts w:ascii="Calibri" w:hAnsi="Calibri" w:cs="Calibri"/>
        </w:rPr>
        <w:t xml:space="preserve"> </w:t>
      </w:r>
      <w:r w:rsidR="008D7BF6" w:rsidRPr="009B3B9F">
        <w:rPr>
          <w:rFonts w:ascii="Calibri" w:hAnsi="Calibri" w:cs="Calibri"/>
        </w:rPr>
        <w:t>587 &amp;</w:t>
      </w:r>
      <w:r w:rsidR="00C0799C" w:rsidRPr="009B3B9F">
        <w:rPr>
          <w:rFonts w:ascii="Calibri" w:hAnsi="Calibri" w:cs="Calibri"/>
        </w:rPr>
        <w:t xml:space="preserve"> 1136</w:t>
      </w:r>
      <w:r w:rsidR="00E56E21" w:rsidRPr="009B3B9F">
        <w:rPr>
          <w:rFonts w:ascii="Calibri" w:hAnsi="Calibri" w:cs="Calibri"/>
        </w:rPr>
        <w:t>)</w:t>
      </w:r>
    </w:p>
    <w:p w14:paraId="01A2AFD6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59405B70" w14:textId="7759EBD7" w:rsidR="003171EF" w:rsidRPr="009B3B9F" w:rsidRDefault="005D43F3" w:rsidP="00923388">
      <w:pPr>
        <w:pStyle w:val="Body"/>
        <w:rPr>
          <w:rFonts w:ascii="Calibri" w:hAnsi="Calibri" w:cs="Calibri"/>
          <w:i/>
        </w:rPr>
      </w:pPr>
      <w:r w:rsidRPr="009B3B9F">
        <w:rPr>
          <w:rFonts w:ascii="Calibri" w:hAnsi="Calibri" w:cs="Calibri"/>
        </w:rPr>
        <w:t>Message:</w:t>
      </w:r>
      <w:r w:rsidRPr="009B3B9F">
        <w:rPr>
          <w:rFonts w:ascii="Calibri" w:hAnsi="Calibri" w:cs="Calibri"/>
        </w:rPr>
        <w:tab/>
      </w:r>
      <w:r w:rsidR="008D7BF6" w:rsidRPr="009B3B9F">
        <w:rPr>
          <w:rFonts w:ascii="Calibri" w:hAnsi="Calibri" w:cs="Calibri"/>
          <w:b/>
          <w:i/>
        </w:rPr>
        <w:t>Blessed to Be a Blessing</w:t>
      </w:r>
    </w:p>
    <w:p w14:paraId="5A16FD9B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3F0BF9A0" w14:textId="7777777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Prayer of Application</w:t>
      </w:r>
    </w:p>
    <w:p w14:paraId="4974528E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0E8FECDA" w14:textId="159CEAA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</w:t>
      </w:r>
      <w:r w:rsidR="003E4094" w:rsidRPr="009B3B9F">
        <w:rPr>
          <w:rFonts w:ascii="Calibri" w:hAnsi="Calibri" w:cs="Calibri"/>
        </w:rPr>
        <w:t>Song</w:t>
      </w:r>
      <w:r w:rsidRPr="009B3B9F">
        <w:rPr>
          <w:rFonts w:ascii="Calibri" w:hAnsi="Calibri" w:cs="Calibri"/>
        </w:rPr>
        <w:t xml:space="preserve"> of Application</w:t>
      </w:r>
    </w:p>
    <w:p w14:paraId="7C30BA60" w14:textId="3D04AD46" w:rsidR="003171EF" w:rsidRPr="009B3B9F" w:rsidRDefault="00906CE9" w:rsidP="00923388">
      <w:pPr>
        <w:pStyle w:val="Body"/>
        <w:ind w:firstLine="720"/>
        <w:rPr>
          <w:rFonts w:ascii="Calibri" w:hAnsi="Calibri" w:cs="Calibri"/>
          <w:i/>
          <w:iCs/>
        </w:rPr>
      </w:pPr>
      <w:r w:rsidRPr="009B3B9F">
        <w:rPr>
          <w:rFonts w:ascii="Calibri" w:hAnsi="Calibri" w:cs="Calibri"/>
          <w:iCs/>
        </w:rPr>
        <w:t>Screen—</w:t>
      </w:r>
      <w:r w:rsidR="008D7BF6" w:rsidRPr="009B3B9F">
        <w:rPr>
          <w:rFonts w:ascii="Calibri" w:hAnsi="Calibri" w:cs="Calibri"/>
          <w:i/>
          <w:iCs/>
        </w:rPr>
        <w:t>We Are Called</w:t>
      </w:r>
    </w:p>
    <w:p w14:paraId="60CDF327" w14:textId="77777777" w:rsidR="00102B74" w:rsidRPr="009B3B9F" w:rsidRDefault="00102B74" w:rsidP="00923388">
      <w:pPr>
        <w:pStyle w:val="Body"/>
        <w:ind w:firstLine="720"/>
        <w:rPr>
          <w:rFonts w:ascii="Calibri" w:hAnsi="Calibri" w:cs="Calibri"/>
        </w:rPr>
      </w:pPr>
    </w:p>
    <w:p w14:paraId="746AF094" w14:textId="77777777" w:rsidR="003171EF" w:rsidRPr="009B3B9F" w:rsidRDefault="00FF4CAF" w:rsidP="00923388">
      <w:pPr>
        <w:pStyle w:val="Heading3"/>
        <w:jc w:val="center"/>
        <w:rPr>
          <w:rFonts w:ascii="Calibri" w:hAnsi="Calibri" w:cs="Calibri"/>
        </w:rPr>
      </w:pPr>
      <w:r w:rsidRPr="009B3B9F">
        <w:rPr>
          <w:rFonts w:ascii="Calibri" w:hAnsi="Calibri" w:cs="Calibri"/>
        </w:rPr>
        <w:t>A TIME OF LIVING</w:t>
      </w:r>
    </w:p>
    <w:p w14:paraId="459C59C6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1A2CCC16" w14:textId="7777777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*God’s Parting Blessing</w:t>
      </w:r>
    </w:p>
    <w:p w14:paraId="439E2296" w14:textId="77777777" w:rsidR="003171EF" w:rsidRPr="009B3B9F" w:rsidRDefault="003171EF" w:rsidP="00923388">
      <w:pPr>
        <w:pStyle w:val="Body"/>
        <w:rPr>
          <w:rFonts w:ascii="Calibri" w:hAnsi="Calibri" w:cs="Calibri"/>
        </w:rPr>
      </w:pPr>
    </w:p>
    <w:p w14:paraId="69E901B4" w14:textId="6CB53270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*Doxology</w:t>
      </w:r>
    </w:p>
    <w:p w14:paraId="2AF34835" w14:textId="7940C596" w:rsidR="003171EF" w:rsidRPr="009B3B9F" w:rsidRDefault="00693F73" w:rsidP="00923388">
      <w:pPr>
        <w:pStyle w:val="Body"/>
        <w:rPr>
          <w:rFonts w:ascii="Calibri" w:hAnsi="Calibri" w:cs="Calibri"/>
          <w:i/>
        </w:rPr>
      </w:pPr>
      <w:r w:rsidRPr="009B3B9F">
        <w:rPr>
          <w:rFonts w:ascii="Calibri" w:hAnsi="Calibri" w:cs="Calibri"/>
        </w:rPr>
        <w:tab/>
      </w:r>
      <w:r w:rsidR="00C0799C" w:rsidRPr="009B3B9F">
        <w:rPr>
          <w:rFonts w:ascii="Calibri" w:hAnsi="Calibri" w:cs="Calibri"/>
        </w:rPr>
        <w:t>Screen—</w:t>
      </w:r>
      <w:r w:rsidR="00C0799C" w:rsidRPr="009B3B9F">
        <w:rPr>
          <w:rFonts w:ascii="Calibri" w:hAnsi="Calibri" w:cs="Calibri"/>
          <w:i/>
        </w:rPr>
        <w:t>Messenger Doxology</w:t>
      </w:r>
    </w:p>
    <w:p w14:paraId="537009EA" w14:textId="77777777" w:rsidR="00693F73" w:rsidRPr="009B3B9F" w:rsidRDefault="00693F73" w:rsidP="00923388">
      <w:pPr>
        <w:pStyle w:val="Body"/>
        <w:rPr>
          <w:rFonts w:ascii="Calibri" w:hAnsi="Calibri" w:cs="Calibri"/>
          <w:i/>
        </w:rPr>
      </w:pPr>
    </w:p>
    <w:p w14:paraId="5225EFB8" w14:textId="77777777" w:rsidR="003171EF" w:rsidRPr="009B3B9F" w:rsidRDefault="00FF4CAF" w:rsidP="00923388">
      <w:pPr>
        <w:pStyle w:val="Body"/>
        <w:rPr>
          <w:rFonts w:ascii="Calibri" w:hAnsi="Calibri" w:cs="Calibri"/>
        </w:rPr>
      </w:pPr>
      <w:r w:rsidRPr="009B3B9F">
        <w:rPr>
          <w:rFonts w:ascii="Calibri" w:hAnsi="Calibri" w:cs="Calibri"/>
        </w:rPr>
        <w:t>*Postlude</w:t>
      </w:r>
    </w:p>
    <w:p w14:paraId="146A5737" w14:textId="77777777" w:rsidR="003171EF" w:rsidRPr="009B3B9F" w:rsidRDefault="003171EF" w:rsidP="00923388">
      <w:pPr>
        <w:pStyle w:val="Heading4"/>
        <w:rPr>
          <w:rFonts w:ascii="Calibri" w:hAnsi="Calibri" w:cs="Calibri"/>
          <w:b/>
          <w:bCs/>
        </w:rPr>
      </w:pPr>
    </w:p>
    <w:p w14:paraId="4EA085A3" w14:textId="77777777" w:rsidR="003171EF" w:rsidRPr="009B3B9F" w:rsidRDefault="00FF4CAF" w:rsidP="00923388">
      <w:pPr>
        <w:pStyle w:val="Heading4"/>
        <w:rPr>
          <w:rFonts w:ascii="Calibri" w:hAnsi="Calibri" w:cs="Calibri"/>
          <w:b/>
          <w:bCs/>
          <w:sz w:val="20"/>
          <w:szCs w:val="22"/>
        </w:rPr>
      </w:pPr>
      <w:r w:rsidRPr="009B3B9F">
        <w:rPr>
          <w:rFonts w:ascii="Calibri" w:hAnsi="Calibri" w:cs="Calibri"/>
          <w:b/>
          <w:bCs/>
          <w:sz w:val="20"/>
          <w:szCs w:val="22"/>
        </w:rPr>
        <w:t>Worship Participants</w:t>
      </w:r>
    </w:p>
    <w:p w14:paraId="7F33A1F1" w14:textId="38169ADC" w:rsidR="003171EF" w:rsidRPr="009B3B9F" w:rsidRDefault="00FF4CAF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>Worship Leader: Pastor</w:t>
      </w:r>
      <w:r w:rsidR="005D43F3" w:rsidRPr="009B3B9F">
        <w:rPr>
          <w:rFonts w:ascii="Calibri" w:hAnsi="Calibri" w:cs="Calibri"/>
          <w:sz w:val="20"/>
          <w:szCs w:val="22"/>
        </w:rPr>
        <w:t xml:space="preserve"> </w:t>
      </w:r>
      <w:r w:rsidR="00102B74" w:rsidRPr="009B3B9F">
        <w:rPr>
          <w:rFonts w:ascii="Calibri" w:hAnsi="Calibri" w:cs="Calibri"/>
          <w:sz w:val="20"/>
          <w:szCs w:val="22"/>
        </w:rPr>
        <w:t>Matt Riddle</w:t>
      </w:r>
    </w:p>
    <w:p w14:paraId="3AFCCBA7" w14:textId="1CE318EC" w:rsidR="00FE4851" w:rsidRPr="009B3B9F" w:rsidRDefault="00FF4CAF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>Pianist:</w:t>
      </w:r>
      <w:r w:rsidR="005D43F3" w:rsidRPr="009B3B9F">
        <w:rPr>
          <w:rFonts w:ascii="Calibri" w:hAnsi="Calibri" w:cs="Calibri"/>
          <w:sz w:val="20"/>
          <w:szCs w:val="22"/>
        </w:rPr>
        <w:t xml:space="preserve"> </w:t>
      </w:r>
      <w:r w:rsidR="00906CE9" w:rsidRPr="009B3B9F">
        <w:rPr>
          <w:rFonts w:ascii="Calibri" w:hAnsi="Calibri" w:cs="Calibri"/>
          <w:sz w:val="20"/>
          <w:szCs w:val="22"/>
        </w:rPr>
        <w:t>Kathryn Zeinstra</w:t>
      </w:r>
    </w:p>
    <w:p w14:paraId="00405B99" w14:textId="3F767849" w:rsidR="00FE4851" w:rsidRPr="009B3B9F" w:rsidRDefault="00906CE9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 xml:space="preserve">Prelude: GEMS </w:t>
      </w:r>
    </w:p>
    <w:p w14:paraId="4632EBCE" w14:textId="4F3FCB62" w:rsidR="008C2DDA" w:rsidRPr="009B3B9F" w:rsidRDefault="00102B74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>GEMS Update:</w:t>
      </w:r>
      <w:r w:rsidR="00C7574C" w:rsidRPr="009B3B9F">
        <w:rPr>
          <w:rFonts w:ascii="Calibri" w:hAnsi="Calibri" w:cs="Calibri"/>
          <w:sz w:val="20"/>
          <w:szCs w:val="22"/>
        </w:rPr>
        <w:t xml:space="preserve"> </w:t>
      </w:r>
      <w:r w:rsidR="00906CE9" w:rsidRPr="009B3B9F">
        <w:rPr>
          <w:rFonts w:ascii="Calibri" w:hAnsi="Calibri" w:cs="Calibri"/>
          <w:sz w:val="20"/>
          <w:szCs w:val="22"/>
        </w:rPr>
        <w:t>Karin Meeuwsen, Kari Nienhuis</w:t>
      </w:r>
    </w:p>
    <w:p w14:paraId="5BDFD47C" w14:textId="51BA651A" w:rsidR="003171EF" w:rsidRPr="009B3B9F" w:rsidRDefault="008C2DDA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 xml:space="preserve">GEMS Litany: </w:t>
      </w:r>
      <w:r w:rsidR="00906CE9" w:rsidRPr="009B3B9F">
        <w:rPr>
          <w:rFonts w:ascii="Calibri" w:hAnsi="Calibri" w:cs="Calibri"/>
          <w:sz w:val="20"/>
          <w:szCs w:val="22"/>
        </w:rPr>
        <w:t>Kari Nienhuis</w:t>
      </w:r>
    </w:p>
    <w:p w14:paraId="5D6A4A89" w14:textId="76C56F88" w:rsidR="00906CE9" w:rsidRPr="009B3B9F" w:rsidRDefault="00906CE9" w:rsidP="00923388">
      <w:pPr>
        <w:pStyle w:val="Body"/>
        <w:rPr>
          <w:rFonts w:ascii="Calibri" w:hAnsi="Calibri" w:cs="Calibri"/>
          <w:sz w:val="20"/>
          <w:szCs w:val="22"/>
        </w:rPr>
      </w:pPr>
      <w:r w:rsidRPr="009B3B9F">
        <w:rPr>
          <w:rFonts w:ascii="Calibri" w:hAnsi="Calibri" w:cs="Calibri"/>
          <w:sz w:val="20"/>
          <w:szCs w:val="22"/>
        </w:rPr>
        <w:t>Ministry of Music:  GEMS</w:t>
      </w:r>
    </w:p>
    <w:p w14:paraId="0B4F6AD4" w14:textId="77777777" w:rsidR="00167391" w:rsidRPr="009B3B9F" w:rsidRDefault="00167391" w:rsidP="00167391">
      <w:pPr>
        <w:pStyle w:val="Body"/>
        <w:rPr>
          <w:rFonts w:ascii="Calibri" w:hAnsi="Calibri" w:cs="Calibri"/>
          <w:i/>
          <w:iCs/>
          <w:sz w:val="20"/>
          <w:szCs w:val="22"/>
        </w:rPr>
      </w:pPr>
    </w:p>
    <w:p w14:paraId="34E78BEA" w14:textId="272D2E21" w:rsidR="003171EF" w:rsidRPr="00167391" w:rsidRDefault="00FF4CAF" w:rsidP="00167391">
      <w:pPr>
        <w:pStyle w:val="Body"/>
        <w:rPr>
          <w:rFonts w:ascii="Calibri" w:hAnsi="Calibri" w:cs="Calibri"/>
          <w:sz w:val="22"/>
        </w:rPr>
      </w:pPr>
      <w:r w:rsidRPr="009B3B9F">
        <w:rPr>
          <w:rFonts w:ascii="Calibri" w:hAnsi="Calibri" w:cs="Calibri"/>
          <w:i/>
          <w:iCs/>
          <w:sz w:val="20"/>
          <w:szCs w:val="22"/>
        </w:rPr>
        <w:t>*Please Stand</w:t>
      </w:r>
      <w:bookmarkEnd w:id="1"/>
      <w:bookmarkEnd w:id="2"/>
    </w:p>
    <w:sectPr w:rsidR="003171EF" w:rsidRPr="00167391" w:rsidSect="00D471D5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30A2" w14:textId="77777777" w:rsidR="009D2807" w:rsidRDefault="009D2807">
      <w:r>
        <w:separator/>
      </w:r>
    </w:p>
  </w:endnote>
  <w:endnote w:type="continuationSeparator" w:id="0">
    <w:p w14:paraId="446F13CC" w14:textId="77777777" w:rsidR="009D2807" w:rsidRDefault="009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867F" w14:textId="77777777" w:rsidR="008D7BF6" w:rsidRDefault="008D7BF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05DC" w14:textId="77777777" w:rsidR="009D2807" w:rsidRDefault="009D2807">
      <w:r>
        <w:separator/>
      </w:r>
    </w:p>
  </w:footnote>
  <w:footnote w:type="continuationSeparator" w:id="0">
    <w:p w14:paraId="35E11956" w14:textId="77777777" w:rsidR="009D2807" w:rsidRDefault="009D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6631" w14:textId="77777777" w:rsidR="008D7BF6" w:rsidRDefault="008D7BF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1EF"/>
    <w:rsid w:val="00102B74"/>
    <w:rsid w:val="00107CE3"/>
    <w:rsid w:val="00167391"/>
    <w:rsid w:val="001C1BC3"/>
    <w:rsid w:val="002B2186"/>
    <w:rsid w:val="002C0345"/>
    <w:rsid w:val="002E59A6"/>
    <w:rsid w:val="003171EF"/>
    <w:rsid w:val="00326A5D"/>
    <w:rsid w:val="003A484B"/>
    <w:rsid w:val="003A7735"/>
    <w:rsid w:val="003E4094"/>
    <w:rsid w:val="00480111"/>
    <w:rsid w:val="004F5EA2"/>
    <w:rsid w:val="00515494"/>
    <w:rsid w:val="005D43F3"/>
    <w:rsid w:val="005F35FD"/>
    <w:rsid w:val="00693F73"/>
    <w:rsid w:val="00856992"/>
    <w:rsid w:val="008C2DDA"/>
    <w:rsid w:val="008D7BF6"/>
    <w:rsid w:val="00906CE9"/>
    <w:rsid w:val="00923388"/>
    <w:rsid w:val="009B3B9F"/>
    <w:rsid w:val="009D2807"/>
    <w:rsid w:val="00A56178"/>
    <w:rsid w:val="00A96BCD"/>
    <w:rsid w:val="00BC17A5"/>
    <w:rsid w:val="00C0799C"/>
    <w:rsid w:val="00C404C4"/>
    <w:rsid w:val="00C7574C"/>
    <w:rsid w:val="00D130A2"/>
    <w:rsid w:val="00D471D5"/>
    <w:rsid w:val="00D725D9"/>
    <w:rsid w:val="00DD3261"/>
    <w:rsid w:val="00E56E21"/>
    <w:rsid w:val="00FD527C"/>
    <w:rsid w:val="00FE4851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A8669"/>
  <w15:docId w15:val="{F1804BD7-B7B9-4C62-9154-4238A9F2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6739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7</cp:revision>
  <cp:lastPrinted>2017-03-07T15:38:00Z</cp:lastPrinted>
  <dcterms:created xsi:type="dcterms:W3CDTF">2019-02-26T16:47:00Z</dcterms:created>
  <dcterms:modified xsi:type="dcterms:W3CDTF">2019-02-28T15:51:00Z</dcterms:modified>
</cp:coreProperties>
</file>