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bookmarkStart w:id="0" w:name="_Hlk482107466"/>
      <w:r w:rsidRPr="000F4A22">
        <w:rPr>
          <w:rFonts w:ascii="Calibri" w:hAnsi="Calibri" w:cs="Calibri"/>
          <w:b/>
        </w:rPr>
        <w:t>Morning Order of Worship</w:t>
      </w:r>
    </w:p>
    <w:p w14:paraId="62859D43" w14:textId="49E6C7FE" w:rsidR="00780D7C" w:rsidRPr="000F4A22" w:rsidRDefault="0069570E" w:rsidP="00A47C22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May 14</w:t>
      </w:r>
      <w:r w:rsidR="00D37AA7" w:rsidRPr="000F4A22">
        <w:rPr>
          <w:rFonts w:ascii="Calibri" w:hAnsi="Calibri" w:cs="Calibri"/>
          <w:bCs/>
        </w:rPr>
        <w:t>, 2017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4495E9D5" w14:textId="16CA653E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60FE9C97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9054CA">
        <w:rPr>
          <w:rFonts w:ascii="Calibri" w:hAnsi="Calibri" w:cs="Calibri"/>
        </w:rPr>
        <w:t>—Hosea 6:3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6CE9389D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  <w:r w:rsidR="004E7233">
        <w:rPr>
          <w:rFonts w:ascii="Calibri" w:hAnsi="Calibri" w:cs="Calibri"/>
        </w:rPr>
        <w:t>and Mutual Greeting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4786DBAC" w:rsidR="002F0189" w:rsidRPr="00857745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7B5BDF" w:rsidRPr="000F4A22">
        <w:rPr>
          <w:rFonts w:ascii="Calibri" w:hAnsi="Calibri" w:cs="Calibri"/>
        </w:rPr>
        <w:t>PH #</w:t>
      </w:r>
      <w:r w:rsidR="00857745">
        <w:rPr>
          <w:rFonts w:ascii="Calibri" w:hAnsi="Calibri" w:cs="Calibri"/>
        </w:rPr>
        <w:t>432—</w:t>
      </w:r>
      <w:r w:rsidR="00857745">
        <w:rPr>
          <w:rFonts w:ascii="Calibri" w:hAnsi="Calibri" w:cs="Calibri"/>
          <w:i/>
        </w:rPr>
        <w:t>For the Beauty of the Earth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38DCC8A6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2C6F52">
        <w:rPr>
          <w:rFonts w:ascii="Calibri" w:hAnsi="Calibri" w:cs="Calibri"/>
        </w:rPr>
        <w:t>Building Debt Reduction Fund</w:t>
      </w:r>
    </w:p>
    <w:p w14:paraId="0A8ED0EF" w14:textId="6562E2AC" w:rsidR="00780D7C" w:rsidRPr="000F4A22" w:rsidRDefault="007E7B61" w:rsidP="00BD4867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the organist will play,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Pr="000F4A22">
        <w:rPr>
          <w:rFonts w:ascii="Calibri" w:hAnsi="Calibri" w:cs="Calibri"/>
          <w:sz w:val="20"/>
          <w:szCs w:val="20"/>
        </w:rPr>
        <w:t>, 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bookmarkEnd w:id="0"/>
    <w:p w14:paraId="38296F19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DA4C52D" w14:textId="50BDB51B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18D9A23B" w14:textId="3B57C50C" w:rsidR="00723080" w:rsidRDefault="00723080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312F3E18" w14:textId="7C6DE54C" w:rsidR="00521942" w:rsidRDefault="0052194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1F0298DC" w14:textId="41AEFA53" w:rsidR="00521942" w:rsidRDefault="0052194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70C62A26" w14:textId="7D4BF880" w:rsidR="00521942" w:rsidRDefault="0052194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6893AB6" w14:textId="399E4DD5" w:rsidR="00521942" w:rsidRDefault="0052194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091CA592" w14:textId="4A9390DC" w:rsidR="00521942" w:rsidRDefault="0052194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1A292E47" w14:textId="77777777" w:rsidR="00551910" w:rsidRDefault="00551910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011F28D2" w14:textId="236D9FFC" w:rsidR="00521942" w:rsidRDefault="0052194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3F9F5A05" w14:textId="5F4D3E21" w:rsidR="00521942" w:rsidRDefault="0052194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31556516" w14:textId="77777777" w:rsidR="00521942" w:rsidRPr="000F4A22" w:rsidRDefault="0052194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bookmarkStart w:id="1" w:name="_Hlk482107488"/>
      <w:bookmarkStart w:id="2" w:name="_GoBack"/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7C4360A0" w:rsidR="0012202F" w:rsidRPr="00521942" w:rsidRDefault="005F68F5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521942">
        <w:rPr>
          <w:rFonts w:ascii="Calibri" w:hAnsi="Calibri" w:cs="Calibri"/>
        </w:rPr>
        <w:t>429—</w:t>
      </w:r>
      <w:r w:rsidR="00521942">
        <w:rPr>
          <w:rFonts w:ascii="Calibri" w:hAnsi="Calibri" w:cs="Calibri"/>
          <w:i/>
        </w:rPr>
        <w:t>Lord, Listen to Your Children Praying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0EA517E3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="00F94E0F" w:rsidRPr="000F4A22">
        <w:rPr>
          <w:rFonts w:ascii="Calibri" w:hAnsi="Calibri" w:cs="Calibri"/>
        </w:rPr>
        <w:tab/>
      </w:r>
      <w:r w:rsidR="00C6751E" w:rsidRPr="000F4A22">
        <w:rPr>
          <w:rFonts w:ascii="Calibri" w:hAnsi="Calibri" w:cs="Calibri"/>
        </w:rPr>
        <w:t xml:space="preserve"> </w:t>
      </w:r>
      <w:r w:rsidR="00521942">
        <w:rPr>
          <w:rFonts w:ascii="Calibri" w:hAnsi="Calibri" w:cs="Calibri"/>
        </w:rPr>
        <w:t>1 Samuel 1:9-28</w:t>
      </w:r>
      <w:r w:rsidR="00EF40A8">
        <w:rPr>
          <w:rFonts w:ascii="Calibri" w:hAnsi="Calibri" w:cs="Calibri"/>
        </w:rPr>
        <w:t xml:space="preserve"> </w:t>
      </w:r>
      <w:r w:rsidR="006516F6" w:rsidRPr="000F4A22">
        <w:rPr>
          <w:rFonts w:ascii="Calibri" w:hAnsi="Calibri" w:cs="Calibri"/>
        </w:rPr>
        <w:t xml:space="preserve">(page </w:t>
      </w:r>
      <w:r w:rsidR="00EF40A8">
        <w:rPr>
          <w:rFonts w:ascii="Calibri" w:hAnsi="Calibri" w:cs="Calibri"/>
        </w:rPr>
        <w:t>261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203D26C7" w14:textId="0341D5CA" w:rsidR="00C6751E" w:rsidRPr="00521942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521942">
        <w:rPr>
          <w:rFonts w:ascii="Calibri" w:hAnsi="Calibri" w:cs="Calibri"/>
          <w:b/>
          <w:i/>
        </w:rPr>
        <w:t>A Mother’s Prayer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7F335CA" w14:textId="36ECB86B" w:rsidR="00780D7C" w:rsidRDefault="003D1A9F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CELEBRATING THE LORD’S DEATH UNTIL HE COMES</w:t>
      </w:r>
    </w:p>
    <w:p w14:paraId="326BA1D6" w14:textId="64699D43" w:rsidR="00D96AF0" w:rsidRDefault="00D163F1" w:rsidP="00D96AF0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The Lord’s Supper</w:t>
      </w:r>
    </w:p>
    <w:p w14:paraId="613A0038" w14:textId="77777777" w:rsidR="00D33490" w:rsidRPr="00D96AF0" w:rsidRDefault="00D33490" w:rsidP="00D96AF0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8637E1F" w14:textId="68DCC69E" w:rsidR="00780D7C" w:rsidRDefault="00D96AF0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Cs/>
        </w:rPr>
        <w:t>Distribution of the Bread</w:t>
      </w:r>
    </w:p>
    <w:p w14:paraId="78BC9348" w14:textId="38CB60E6" w:rsidR="00D96AF0" w:rsidRDefault="00D96AF0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Cs/>
          <w:i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Screen—</w:t>
      </w:r>
      <w:r>
        <w:rPr>
          <w:rFonts w:ascii="Calibri" w:hAnsi="Calibri" w:cs="Calibri"/>
          <w:bCs/>
          <w:i/>
        </w:rPr>
        <w:t>Before the Throne of God Above</w:t>
      </w:r>
    </w:p>
    <w:p w14:paraId="6D51258D" w14:textId="5D1A95CC" w:rsidR="00D96AF0" w:rsidRPr="00654CD7" w:rsidRDefault="00D96AF0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Cs/>
          <w:i/>
          <w:sz w:val="20"/>
          <w:szCs w:val="20"/>
        </w:rPr>
      </w:pPr>
    </w:p>
    <w:p w14:paraId="5FF18B73" w14:textId="2A590144" w:rsidR="00D96AF0" w:rsidRDefault="00D96AF0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  <w:i/>
        </w:rPr>
        <w:tab/>
      </w:r>
      <w:r>
        <w:rPr>
          <w:rFonts w:ascii="Calibri" w:hAnsi="Calibri" w:cs="Calibri"/>
          <w:bCs/>
        </w:rPr>
        <w:t>Distribution of the Cup</w:t>
      </w:r>
    </w:p>
    <w:p w14:paraId="5B636106" w14:textId="77777777" w:rsidR="00654CD7" w:rsidRDefault="00D96AF0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</w:p>
    <w:p w14:paraId="50D559C5" w14:textId="77777777" w:rsidR="00654CD7" w:rsidRDefault="00654CD7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*Song of Thanksgiving</w:t>
      </w:r>
    </w:p>
    <w:p w14:paraId="339263F2" w14:textId="008D8935" w:rsidR="00D96AF0" w:rsidRDefault="00D96AF0" w:rsidP="00654CD7">
      <w:pPr>
        <w:pStyle w:val="Header"/>
        <w:tabs>
          <w:tab w:val="clear" w:pos="4320"/>
          <w:tab w:val="clear" w:pos="8640"/>
        </w:tabs>
        <w:ind w:firstLine="720"/>
        <w:rPr>
          <w:rFonts w:ascii="Calibri" w:hAnsi="Calibri" w:cs="Calibri"/>
          <w:bCs/>
          <w:i/>
        </w:rPr>
      </w:pPr>
      <w:r>
        <w:rPr>
          <w:rFonts w:ascii="Calibri" w:hAnsi="Calibri" w:cs="Calibri"/>
          <w:bCs/>
        </w:rPr>
        <w:t>Screen—</w:t>
      </w:r>
      <w:r>
        <w:rPr>
          <w:rFonts w:ascii="Calibri" w:hAnsi="Calibri" w:cs="Calibri"/>
          <w:bCs/>
          <w:i/>
        </w:rPr>
        <w:t>Blessed Be Your Name</w:t>
      </w:r>
    </w:p>
    <w:p w14:paraId="38589385" w14:textId="39201C20" w:rsidR="005D2F65" w:rsidRDefault="005D2F6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Cs/>
          <w:i/>
        </w:rPr>
      </w:pPr>
    </w:p>
    <w:p w14:paraId="1FE3C40E" w14:textId="136E1622" w:rsidR="005D2F65" w:rsidRPr="005D2F65" w:rsidRDefault="005D2F65" w:rsidP="005D2F65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5D2F65">
        <w:rPr>
          <w:rFonts w:ascii="Calibri" w:hAnsi="Calibri" w:cs="Calibri"/>
          <w:b/>
          <w:bCs/>
          <w:u w:val="single"/>
        </w:rPr>
        <w:t>LEAVING TO LOVE AND SERVE THE LORD</w:t>
      </w:r>
    </w:p>
    <w:p w14:paraId="06B1D8D9" w14:textId="77777777" w:rsidR="005D2F65" w:rsidRDefault="005D2F65" w:rsidP="00A47C22">
      <w:pPr>
        <w:rPr>
          <w:rFonts w:ascii="Calibri" w:hAnsi="Calibri" w:cs="Calibri"/>
        </w:rPr>
      </w:pPr>
    </w:p>
    <w:p w14:paraId="0BEA28C8" w14:textId="0153CB7B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29357050" w:rsidR="0012202F" w:rsidRPr="005D2F65" w:rsidRDefault="007E7B61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5D2F65">
        <w:rPr>
          <w:rFonts w:ascii="Calibri" w:hAnsi="Calibri" w:cs="Calibri"/>
        </w:rPr>
        <w:t>543 vs. 3—</w:t>
      </w:r>
      <w:r w:rsidR="005D2F65">
        <w:rPr>
          <w:rFonts w:ascii="Calibri" w:hAnsi="Calibri" w:cs="Calibri"/>
          <w:i/>
        </w:rPr>
        <w:t>When the Roll Is Called Up Yonder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C731EC0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Riddle</w:t>
      </w:r>
    </w:p>
    <w:p w14:paraId="3CD7D238" w14:textId="2548EEEC" w:rsidR="00D33490" w:rsidRDefault="00D33490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</w:t>
      </w:r>
      <w:r w:rsidR="0059468A" w:rsidRPr="000F4A22">
        <w:rPr>
          <w:rFonts w:ascii="Calibri" w:hAnsi="Calibri" w:cs="Calibri"/>
          <w:sz w:val="20"/>
          <w:szCs w:val="20"/>
        </w:rPr>
        <w:t xml:space="preserve">anist:  </w:t>
      </w:r>
      <w:r>
        <w:rPr>
          <w:rFonts w:ascii="Calibri" w:hAnsi="Calibri" w:cs="Calibri"/>
          <w:sz w:val="20"/>
          <w:szCs w:val="20"/>
        </w:rPr>
        <w:t>Arlene Van Woerkom</w:t>
      </w:r>
    </w:p>
    <w:p w14:paraId="3F8A96DF" w14:textId="1D9EBE26" w:rsidR="00A47C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6DF16D3A" w14:textId="61F83777" w:rsidR="00C27C31" w:rsidRDefault="00C27C31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0A74B191" w14:textId="77777777" w:rsidR="00C27C31" w:rsidRPr="000F4A22" w:rsidRDefault="00C27C31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41C95865" w14:textId="41609D60" w:rsidR="00780D7C" w:rsidRPr="000F4A22" w:rsidRDefault="00D33490" w:rsidP="00A47C22">
      <w:pPr>
        <w:ind w:left="2880" w:firstLine="720"/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  <w:sz w:val="20"/>
          <w:szCs w:val="20"/>
        </w:rPr>
        <w:t xml:space="preserve">                                         </w:t>
      </w:r>
      <w:r w:rsidR="007E7B61" w:rsidRPr="000F4A22">
        <w:rPr>
          <w:rFonts w:ascii="Calibri" w:hAnsi="Calibri" w:cs="Calibri"/>
          <w:i/>
          <w:sz w:val="20"/>
          <w:szCs w:val="20"/>
        </w:rPr>
        <w:t>*Please Stand</w:t>
      </w:r>
      <w:bookmarkEnd w:id="1"/>
      <w:bookmarkEnd w:id="2"/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E2D4E" w14:textId="77777777" w:rsidR="000163FA" w:rsidRDefault="000163FA">
      <w:r>
        <w:separator/>
      </w:r>
    </w:p>
  </w:endnote>
  <w:endnote w:type="continuationSeparator" w:id="0">
    <w:p w14:paraId="0912E8E8" w14:textId="77777777" w:rsidR="000163FA" w:rsidRDefault="0001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CA6F5" w14:textId="77777777" w:rsidR="000163FA" w:rsidRDefault="000163FA">
      <w:r>
        <w:separator/>
      </w:r>
    </w:p>
  </w:footnote>
  <w:footnote w:type="continuationSeparator" w:id="0">
    <w:p w14:paraId="18E21B93" w14:textId="77777777" w:rsidR="000163FA" w:rsidRDefault="00016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80D7C"/>
    <w:rsid w:val="000163FA"/>
    <w:rsid w:val="00022C81"/>
    <w:rsid w:val="0005064F"/>
    <w:rsid w:val="000615F5"/>
    <w:rsid w:val="00092E7B"/>
    <w:rsid w:val="000F4A22"/>
    <w:rsid w:val="001051FD"/>
    <w:rsid w:val="00111B2D"/>
    <w:rsid w:val="0012202F"/>
    <w:rsid w:val="001B1BB0"/>
    <w:rsid w:val="00230FF7"/>
    <w:rsid w:val="00234FEB"/>
    <w:rsid w:val="00295369"/>
    <w:rsid w:val="002A4B5C"/>
    <w:rsid w:val="002C6F52"/>
    <w:rsid w:val="002F0189"/>
    <w:rsid w:val="00347695"/>
    <w:rsid w:val="003869DA"/>
    <w:rsid w:val="003A7CCB"/>
    <w:rsid w:val="003D1A9F"/>
    <w:rsid w:val="003E187D"/>
    <w:rsid w:val="00475E7A"/>
    <w:rsid w:val="004E7233"/>
    <w:rsid w:val="00506629"/>
    <w:rsid w:val="00521942"/>
    <w:rsid w:val="00530B4A"/>
    <w:rsid w:val="005336FE"/>
    <w:rsid w:val="00533B9B"/>
    <w:rsid w:val="0054297B"/>
    <w:rsid w:val="00551910"/>
    <w:rsid w:val="005734AA"/>
    <w:rsid w:val="00577535"/>
    <w:rsid w:val="0059468A"/>
    <w:rsid w:val="005D2F65"/>
    <w:rsid w:val="005F2675"/>
    <w:rsid w:val="005F68F5"/>
    <w:rsid w:val="006516F6"/>
    <w:rsid w:val="00654CD7"/>
    <w:rsid w:val="00655319"/>
    <w:rsid w:val="00661695"/>
    <w:rsid w:val="006869E6"/>
    <w:rsid w:val="0069570E"/>
    <w:rsid w:val="00723080"/>
    <w:rsid w:val="0074373A"/>
    <w:rsid w:val="00760758"/>
    <w:rsid w:val="00780D7C"/>
    <w:rsid w:val="007B0B03"/>
    <w:rsid w:val="007B5BDF"/>
    <w:rsid w:val="007E36D6"/>
    <w:rsid w:val="007E59AE"/>
    <w:rsid w:val="007E7B61"/>
    <w:rsid w:val="0081017E"/>
    <w:rsid w:val="00857745"/>
    <w:rsid w:val="008924BB"/>
    <w:rsid w:val="008A2080"/>
    <w:rsid w:val="009054CA"/>
    <w:rsid w:val="00921F6D"/>
    <w:rsid w:val="00924ACB"/>
    <w:rsid w:val="00930F6B"/>
    <w:rsid w:val="00994479"/>
    <w:rsid w:val="00A121B0"/>
    <w:rsid w:val="00A47C22"/>
    <w:rsid w:val="00AD54E5"/>
    <w:rsid w:val="00B46DF5"/>
    <w:rsid w:val="00B751C1"/>
    <w:rsid w:val="00BB4D55"/>
    <w:rsid w:val="00BD4867"/>
    <w:rsid w:val="00C21F39"/>
    <w:rsid w:val="00C27C31"/>
    <w:rsid w:val="00C6751E"/>
    <w:rsid w:val="00CC0BF2"/>
    <w:rsid w:val="00CD7302"/>
    <w:rsid w:val="00CF0884"/>
    <w:rsid w:val="00D163F1"/>
    <w:rsid w:val="00D33490"/>
    <w:rsid w:val="00D37AA7"/>
    <w:rsid w:val="00D931B3"/>
    <w:rsid w:val="00D93E85"/>
    <w:rsid w:val="00D96AF0"/>
    <w:rsid w:val="00E15E65"/>
    <w:rsid w:val="00E4585E"/>
    <w:rsid w:val="00EA3AFF"/>
    <w:rsid w:val="00EB27E8"/>
    <w:rsid w:val="00EB7A45"/>
    <w:rsid w:val="00EE1861"/>
    <w:rsid w:val="00EF40A8"/>
    <w:rsid w:val="00F36F41"/>
    <w:rsid w:val="00F94E0F"/>
    <w:rsid w:val="00FB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6</cp:revision>
  <cp:lastPrinted>2017-02-14T18:59:00Z</cp:lastPrinted>
  <dcterms:created xsi:type="dcterms:W3CDTF">2017-05-08T19:37:00Z</dcterms:created>
  <dcterms:modified xsi:type="dcterms:W3CDTF">2017-05-11T15:23:00Z</dcterms:modified>
</cp:coreProperties>
</file>