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31250790"/>
      <w:r w:rsidRPr="00773228">
        <w:rPr>
          <w:rFonts w:ascii="Calibri" w:hAnsi="Calibri" w:cs="Calibri"/>
          <w:b/>
        </w:rPr>
        <w:t>Evening Order of Worship</w:t>
      </w:r>
    </w:p>
    <w:p w14:paraId="1E7A0C4C" w14:textId="1DFA655F" w:rsidR="00C527AE" w:rsidRPr="00773228" w:rsidRDefault="002C07C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2,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618FB772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F09B2">
        <w:rPr>
          <w:rFonts w:ascii="Calibri" w:hAnsi="Calibri" w:cs="Calibri"/>
        </w:rPr>
        <w:t>—Psalm 122:1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1939F951" w:rsidR="00E50F6B" w:rsidRDefault="005C06B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Hymn Sing</w:t>
      </w:r>
    </w:p>
    <w:p w14:paraId="4F45E61C" w14:textId="4799972A" w:rsidR="002C07C4" w:rsidRDefault="002C07C4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2E5844C2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A80DD2">
        <w:rPr>
          <w:rFonts w:ascii="Calibri" w:hAnsi="Calibri" w:cs="Calibri"/>
        </w:rPr>
        <w:t>World Renew Disaster Response</w:t>
      </w:r>
    </w:p>
    <w:p w14:paraId="0E76B3A8" w14:textId="2D14762E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4B2CB8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1BC02E5F" w:rsidR="00103354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36BFA71D" w14:textId="6190B5CD" w:rsidR="00225026" w:rsidRDefault="00225026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079B53C4" w14:textId="51190DBF" w:rsidR="00573221" w:rsidRDefault="00573221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 w:cs="Calibri"/>
        </w:rPr>
        <w:t>Hymn Sing</w:t>
      </w:r>
    </w:p>
    <w:bookmarkEnd w:id="0"/>
    <w:p w14:paraId="0EBCDDE2" w14:textId="7E98D494" w:rsidR="00225026" w:rsidRDefault="00225026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48203BC9" w14:textId="17A257FA" w:rsidR="00225026" w:rsidRDefault="00225026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4A15D003" w14:textId="77777777" w:rsidR="00225026" w:rsidRPr="00426BFA" w:rsidRDefault="00225026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601E4EF9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5C8894B" w14:textId="7947A5C2" w:rsidR="00193646" w:rsidRDefault="0019364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CAF076D" w14:textId="71BCB57D" w:rsidR="00193646" w:rsidRDefault="0019364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F8B74E4" w14:textId="54105207" w:rsidR="00193646" w:rsidRDefault="0019364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127B27C" w14:textId="3AF6EDA7" w:rsidR="00193646" w:rsidRDefault="0019364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E07F8C2" w14:textId="02DF0332" w:rsidR="00193646" w:rsidRDefault="0019364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31250807"/>
      <w:bookmarkStart w:id="2" w:name="_GoBack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725C4FE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193646">
        <w:rPr>
          <w:rFonts w:ascii="Calibri" w:hAnsi="Calibri" w:cs="Calibri"/>
        </w:rPr>
        <w:tab/>
        <w:t>1 Thessalonians 5:19-28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6826AE">
        <w:rPr>
          <w:rFonts w:ascii="Calibri" w:hAnsi="Calibri" w:cs="Calibri"/>
        </w:rPr>
        <w:t>1148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66896D44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193646">
        <w:rPr>
          <w:rFonts w:ascii="Calibri" w:hAnsi="Calibri" w:cs="Calibri"/>
          <w:b/>
          <w:i/>
        </w:rPr>
        <w:t>Until Then…</w:t>
      </w:r>
    </w:p>
    <w:p w14:paraId="1AE72396" w14:textId="7C97C42F" w:rsidR="00E11B72" w:rsidRDefault="006826AE" w:rsidP="006826AE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(Series: Pursuing Excellence, Pursuing Christ)</w:t>
      </w:r>
    </w:p>
    <w:p w14:paraId="654E335C" w14:textId="77777777" w:rsidR="006826AE" w:rsidRDefault="006826AE" w:rsidP="006826AE">
      <w:pPr>
        <w:pStyle w:val="Body"/>
        <w:ind w:left="720" w:firstLine="720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2900EAEB" w:rsidR="00741555" w:rsidRPr="00193646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93646">
        <w:rPr>
          <w:rFonts w:ascii="Calibri" w:hAnsi="Calibri" w:cs="Calibri"/>
        </w:rPr>
        <w:t>Screen—</w:t>
      </w:r>
      <w:r w:rsidR="00193646">
        <w:rPr>
          <w:rFonts w:ascii="Calibri" w:hAnsi="Calibri" w:cs="Calibri"/>
          <w:i/>
        </w:rPr>
        <w:t>We Are Called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628B1F17" w:rsidR="00894805" w:rsidRPr="00DA6853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DA6853">
        <w:rPr>
          <w:rFonts w:ascii="Calibri" w:hAnsi="Calibri" w:cs="Calibri"/>
        </w:rPr>
        <w:t>138 vs. 1—</w:t>
      </w:r>
      <w:r w:rsidR="00DA6853">
        <w:rPr>
          <w:rFonts w:ascii="Calibri" w:hAnsi="Calibri" w:cs="Calibri"/>
          <w:i/>
        </w:rPr>
        <w:t xml:space="preserve">Go, Tell It </w:t>
      </w:r>
      <w:proofErr w:type="gramStart"/>
      <w:r w:rsidR="00DA6853">
        <w:rPr>
          <w:rFonts w:ascii="Calibri" w:hAnsi="Calibri" w:cs="Calibri"/>
          <w:i/>
        </w:rPr>
        <w:t>On</w:t>
      </w:r>
      <w:proofErr w:type="gramEnd"/>
      <w:r w:rsidR="00DA6853">
        <w:rPr>
          <w:rFonts w:ascii="Calibri" w:hAnsi="Calibri" w:cs="Calibri"/>
          <w:i/>
        </w:rPr>
        <w:t xml:space="preserve"> the Mountain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89545F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1200BBFC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2C07C4">
        <w:rPr>
          <w:rFonts w:ascii="Calibri" w:hAnsi="Calibri" w:cs="Calibri"/>
          <w:sz w:val="20"/>
          <w:szCs w:val="20"/>
        </w:rPr>
        <w:t xml:space="preserve"> Amy Wallenburg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</w:p>
    <w:p w14:paraId="6961AC9B" w14:textId="41AA686C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226A61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1"/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F9B25" w14:textId="77777777" w:rsidR="00EC60AA" w:rsidRDefault="00EC60AA">
      <w:r>
        <w:separator/>
      </w:r>
    </w:p>
  </w:endnote>
  <w:endnote w:type="continuationSeparator" w:id="0">
    <w:p w14:paraId="32FB4B69" w14:textId="77777777" w:rsidR="00EC60AA" w:rsidRDefault="00E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095F" w14:textId="77777777" w:rsidR="00EC60AA" w:rsidRDefault="00EC60AA">
      <w:r>
        <w:separator/>
      </w:r>
    </w:p>
  </w:footnote>
  <w:footnote w:type="continuationSeparator" w:id="0">
    <w:p w14:paraId="7672D79E" w14:textId="77777777" w:rsidR="00EC60AA" w:rsidRDefault="00EC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670BF"/>
    <w:rsid w:val="00177FAF"/>
    <w:rsid w:val="00193646"/>
    <w:rsid w:val="001C19A4"/>
    <w:rsid w:val="001E5623"/>
    <w:rsid w:val="001F4900"/>
    <w:rsid w:val="00216972"/>
    <w:rsid w:val="0021755A"/>
    <w:rsid w:val="00221E8A"/>
    <w:rsid w:val="00225026"/>
    <w:rsid w:val="00226A61"/>
    <w:rsid w:val="002350FA"/>
    <w:rsid w:val="00283A98"/>
    <w:rsid w:val="002927CD"/>
    <w:rsid w:val="002A2262"/>
    <w:rsid w:val="002A306E"/>
    <w:rsid w:val="002C07C4"/>
    <w:rsid w:val="002D3279"/>
    <w:rsid w:val="00345B7D"/>
    <w:rsid w:val="003A7E91"/>
    <w:rsid w:val="00411554"/>
    <w:rsid w:val="004B2CB8"/>
    <w:rsid w:val="0050373F"/>
    <w:rsid w:val="00506315"/>
    <w:rsid w:val="005128EA"/>
    <w:rsid w:val="00573221"/>
    <w:rsid w:val="005C06BB"/>
    <w:rsid w:val="005F478A"/>
    <w:rsid w:val="00666A86"/>
    <w:rsid w:val="00670A1A"/>
    <w:rsid w:val="006826AE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67D7C"/>
    <w:rsid w:val="0097375E"/>
    <w:rsid w:val="0099379F"/>
    <w:rsid w:val="009A1621"/>
    <w:rsid w:val="009C1E01"/>
    <w:rsid w:val="009E3ACD"/>
    <w:rsid w:val="00A61C2C"/>
    <w:rsid w:val="00A622F5"/>
    <w:rsid w:val="00A80DD2"/>
    <w:rsid w:val="00A81B64"/>
    <w:rsid w:val="00AA655B"/>
    <w:rsid w:val="00AD2A0F"/>
    <w:rsid w:val="00AF09B2"/>
    <w:rsid w:val="00B119DF"/>
    <w:rsid w:val="00B2067A"/>
    <w:rsid w:val="00B21AD4"/>
    <w:rsid w:val="00B5703A"/>
    <w:rsid w:val="00B608DA"/>
    <w:rsid w:val="00B61D86"/>
    <w:rsid w:val="00BB39C1"/>
    <w:rsid w:val="00C527AE"/>
    <w:rsid w:val="00C82A4B"/>
    <w:rsid w:val="00C85E28"/>
    <w:rsid w:val="00C94617"/>
    <w:rsid w:val="00CC280A"/>
    <w:rsid w:val="00DA6853"/>
    <w:rsid w:val="00DB0F24"/>
    <w:rsid w:val="00E06C5A"/>
    <w:rsid w:val="00E11B72"/>
    <w:rsid w:val="00E50F6B"/>
    <w:rsid w:val="00E54FD0"/>
    <w:rsid w:val="00EB1E60"/>
    <w:rsid w:val="00EC60AA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>Home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Barb</cp:lastModifiedBy>
  <cp:revision>4</cp:revision>
  <cp:lastPrinted>2016-11-02T17:12:00Z</cp:lastPrinted>
  <dcterms:created xsi:type="dcterms:W3CDTF">2018-11-27T17:07:00Z</dcterms:created>
  <dcterms:modified xsi:type="dcterms:W3CDTF">2018-11-29T15:31:00Z</dcterms:modified>
</cp:coreProperties>
</file>