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2A13BDDF" w:rsidR="00C527AE" w:rsidRPr="00773228" w:rsidRDefault="00886B42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22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494D6A88" w:rsidR="00C527AE" w:rsidRPr="00A777D7" w:rsidRDefault="00B608DA" w:rsidP="00DB0F24">
      <w:pPr>
        <w:pStyle w:val="Body"/>
        <w:rPr>
          <w:rFonts w:ascii="Calibri" w:hAnsi="Calibri" w:cs="Calibri"/>
        </w:rPr>
      </w:pPr>
      <w:r w:rsidRPr="00A777D7">
        <w:rPr>
          <w:rFonts w:ascii="Calibri" w:hAnsi="Calibri" w:cs="Calibri"/>
        </w:rPr>
        <w:t>*</w:t>
      </w:r>
      <w:r w:rsidR="00FB773D" w:rsidRPr="00A777D7">
        <w:rPr>
          <w:rFonts w:ascii="Calibri" w:hAnsi="Calibri" w:cs="Calibri"/>
        </w:rPr>
        <w:t>Call to Worship</w:t>
      </w:r>
      <w:r w:rsidR="00D663A7" w:rsidRPr="00A777D7">
        <w:rPr>
          <w:rFonts w:ascii="Calibri" w:hAnsi="Calibri" w:cs="Calibri"/>
        </w:rPr>
        <w:t>—</w:t>
      </w:r>
      <w:r w:rsidR="00A777D7" w:rsidRPr="00A777D7">
        <w:rPr>
          <w:rFonts w:ascii="Calibri" w:hAnsi="Calibri" w:cs="Calibri"/>
        </w:rPr>
        <w:t xml:space="preserve"> </w:t>
      </w:r>
      <w:r w:rsidR="00A777D7" w:rsidRPr="00A777D7">
        <w:rPr>
          <w:rFonts w:ascii="Calibri" w:hAnsi="Calibri" w:cs="Calibri"/>
        </w:rPr>
        <w:t>Revelation 15:3b-4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153980E0" w:rsidR="00E50F6B" w:rsidRDefault="00886B42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 xml:space="preserve"> of Worship</w:t>
      </w:r>
    </w:p>
    <w:p w14:paraId="5A11BC28" w14:textId="25CBB462" w:rsidR="004D2A5A" w:rsidRPr="004D2A5A" w:rsidRDefault="004D2A5A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PH #355 vs. 2, 3—</w:t>
      </w:r>
      <w:r>
        <w:rPr>
          <w:rFonts w:ascii="Calibri" w:hAnsi="Calibri" w:cs="Calibri"/>
          <w:i/>
          <w:iCs/>
          <w:sz w:val="24"/>
          <w:szCs w:val="24"/>
        </w:rPr>
        <w:t>Good Christian Friends</w:t>
      </w:r>
      <w:r w:rsidR="000D42D5">
        <w:rPr>
          <w:rFonts w:ascii="Calibri" w:hAnsi="Calibri" w:cs="Calibri"/>
          <w:i/>
          <w:iCs/>
          <w:sz w:val="24"/>
          <w:szCs w:val="24"/>
        </w:rPr>
        <w:t>,</w:t>
      </w:r>
      <w:r>
        <w:rPr>
          <w:rFonts w:ascii="Calibri" w:hAnsi="Calibri" w:cs="Calibri"/>
          <w:i/>
          <w:iCs/>
          <w:sz w:val="24"/>
          <w:szCs w:val="24"/>
        </w:rPr>
        <w:t xml:space="preserve"> Rejoice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FA453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4D2A5A">
        <w:rPr>
          <w:rFonts w:ascii="Calibri" w:hAnsi="Calibri" w:cs="Calibri"/>
        </w:rPr>
        <w:t>Nicene Creed</w:t>
      </w:r>
      <w:r w:rsidR="008B0ABB" w:rsidRPr="00773228">
        <w:rPr>
          <w:rFonts w:ascii="Calibri" w:hAnsi="Calibri" w:cs="Calibri"/>
        </w:rPr>
        <w:t xml:space="preserve"> </w:t>
      </w:r>
      <w:r w:rsidR="004D2A5A">
        <w:rPr>
          <w:rFonts w:ascii="Calibri" w:hAnsi="Calibri" w:cs="Calibri"/>
        </w:rPr>
        <w:t>(PH p. 814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4E22C3C9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</w:t>
      </w:r>
      <w:r w:rsidR="004D2A5A">
        <w:rPr>
          <w:rFonts w:ascii="Calibri" w:hAnsi="Calibri" w:cs="Calibri"/>
        </w:rPr>
        <w:t>s</w:t>
      </w:r>
      <w:r w:rsidRPr="00773228">
        <w:rPr>
          <w:rFonts w:ascii="Calibri" w:hAnsi="Calibri" w:cs="Calibri"/>
        </w:rPr>
        <w:t xml:space="preserve"> of Response </w:t>
      </w:r>
    </w:p>
    <w:p w14:paraId="6CD28A90" w14:textId="39408122" w:rsidR="00C527AE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4D2A5A">
        <w:rPr>
          <w:rFonts w:ascii="Calibri" w:hAnsi="Calibri" w:cs="Calibri"/>
        </w:rPr>
        <w:t>128 vs. 1, 3, 4—</w:t>
      </w:r>
      <w:r w:rsidR="004D2A5A">
        <w:rPr>
          <w:rFonts w:ascii="Calibri" w:hAnsi="Calibri" w:cs="Calibri"/>
          <w:i/>
          <w:iCs/>
        </w:rPr>
        <w:t>It Came Upon a Midnight Clear</w:t>
      </w:r>
    </w:p>
    <w:p w14:paraId="7A23674D" w14:textId="77777777" w:rsidR="000D42D5" w:rsidRDefault="004D2A5A" w:rsidP="00DB0F24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PH #344 vs. 1, 3, 4—</w:t>
      </w:r>
      <w:r>
        <w:rPr>
          <w:rFonts w:ascii="Calibri" w:hAnsi="Calibri" w:cs="Calibri"/>
          <w:i/>
          <w:iCs/>
        </w:rPr>
        <w:t>Silent Night</w:t>
      </w:r>
      <w:r w:rsidR="000D42D5">
        <w:rPr>
          <w:rFonts w:ascii="Calibri" w:hAnsi="Calibri" w:cs="Calibri"/>
          <w:i/>
          <w:iCs/>
        </w:rPr>
        <w:t>! Holy Night!</w:t>
      </w:r>
    </w:p>
    <w:p w14:paraId="7AA6C885" w14:textId="3B3EE990" w:rsidR="004D2A5A" w:rsidRPr="004D2A5A" w:rsidRDefault="004D2A5A" w:rsidP="000D42D5">
      <w:pPr>
        <w:pStyle w:val="Body"/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(a cappella on verse 4)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3E78152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886B42">
        <w:rPr>
          <w:rFonts w:ascii="Calibri" w:hAnsi="Calibri" w:cs="Calibri"/>
        </w:rPr>
        <w:t>the Bridge Youth Center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77930510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E362927" w14:textId="4422ECFC" w:rsidR="000D42D5" w:rsidRDefault="000D42D5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AEA4CF4" w14:textId="5996D21B" w:rsidR="000D42D5" w:rsidRDefault="000D42D5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A0728C2" w14:textId="4FB350E0" w:rsidR="000D42D5" w:rsidRDefault="000D42D5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D327645" w14:textId="77777777" w:rsidR="000D42D5" w:rsidRDefault="000D42D5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21F1B033" w:rsidR="00C527AE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0015424" w14:textId="77777777" w:rsidR="00886B42" w:rsidRPr="00773228" w:rsidRDefault="00886B4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F1F5ED5" w:rsidR="00C527AE" w:rsidRPr="004D2A5A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4D2A5A">
        <w:rPr>
          <w:rFonts w:ascii="Calibri" w:hAnsi="Calibri" w:cs="Calibri"/>
        </w:rPr>
        <w:t>618—</w:t>
      </w:r>
      <w:r w:rsidR="004D2A5A">
        <w:rPr>
          <w:rFonts w:ascii="Calibri" w:hAnsi="Calibri" w:cs="Calibri"/>
          <w:i/>
          <w:iCs/>
        </w:rPr>
        <w:t>Jerusalem the Golden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B3B9F6A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886B42">
        <w:rPr>
          <w:rFonts w:ascii="Calibri" w:hAnsi="Calibri" w:cs="Calibri"/>
        </w:rPr>
        <w:tab/>
        <w:t>Revelation 21:9-27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>(page</w:t>
      </w:r>
      <w:r w:rsidR="00D803BD">
        <w:rPr>
          <w:rFonts w:ascii="Calibri" w:hAnsi="Calibri" w:cs="Calibri"/>
        </w:rPr>
        <w:t xml:space="preserve"> 1206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D290AE" w14:textId="7B095C81" w:rsidR="00C527AE" w:rsidRPr="00886B42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886B42">
        <w:rPr>
          <w:rFonts w:ascii="Calibri" w:hAnsi="Calibri" w:cs="Calibri"/>
          <w:b/>
          <w:i/>
        </w:rPr>
        <w:t>The New Jerusalem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013BDC3" w14:textId="625BD75E" w:rsidR="00D803BD" w:rsidRDefault="00D803BD" w:rsidP="00D803B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  <w:iCs/>
        </w:rPr>
        <w:t>The Holy City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6E3EDD4" w:rsidR="00894805" w:rsidRPr="002C2D3C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2C2D3C">
        <w:rPr>
          <w:rFonts w:ascii="Calibri" w:hAnsi="Calibri" w:cs="Calibri"/>
        </w:rPr>
        <w:t>620 vs. 3—</w:t>
      </w:r>
      <w:r w:rsidR="002C2D3C">
        <w:rPr>
          <w:rFonts w:ascii="Calibri" w:hAnsi="Calibri" w:cs="Calibri"/>
          <w:i/>
          <w:iCs/>
        </w:rPr>
        <w:t>By the Sea of Crystal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1026A810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886B42">
        <w:rPr>
          <w:rFonts w:ascii="Calibri" w:hAnsi="Calibri" w:cs="Calibri"/>
          <w:sz w:val="20"/>
          <w:szCs w:val="20"/>
        </w:rPr>
        <w:t>Rev. Ron DeYoung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201BFCF9" w14:textId="00D98920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886B42">
        <w:rPr>
          <w:rFonts w:ascii="Calibri" w:hAnsi="Calibri" w:cs="Calibri"/>
          <w:sz w:val="20"/>
          <w:szCs w:val="20"/>
        </w:rPr>
        <w:t>Nancy Spahr</w:t>
      </w:r>
    </w:p>
    <w:p w14:paraId="6961AC9B" w14:textId="259F336A" w:rsidR="00103354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886B42">
        <w:rPr>
          <w:rFonts w:ascii="Calibri" w:hAnsi="Calibri" w:cs="Calibri"/>
          <w:sz w:val="20"/>
          <w:szCs w:val="20"/>
        </w:rPr>
        <w:t xml:space="preserve"> Lois Gerritsma</w:t>
      </w:r>
    </w:p>
    <w:p w14:paraId="59C02891" w14:textId="6697CC05" w:rsidR="00886B42" w:rsidRPr="00773228" w:rsidRDefault="00886B42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Ministry of Music: </w:t>
      </w:r>
      <w:r w:rsidR="004D2A5A">
        <w:rPr>
          <w:rFonts w:ascii="Calibri" w:hAnsi="Calibri" w:cs="Calibri"/>
          <w:sz w:val="20"/>
          <w:szCs w:val="20"/>
        </w:rPr>
        <w:t>Fred Beach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1320B0C2" w:rsidR="00C527AE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6829B31A" w14:textId="22C8E83B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081D59C" w14:textId="5FEC81A9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F370EE2" w14:textId="4E42A973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E6B8734" w14:textId="2E2EBB58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1D5F6B6" w14:textId="1866727F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D432577" w14:textId="040109F8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6E82A5D" w14:textId="03ADFF44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5268023" w14:textId="710E8D89" w:rsidR="00D663A7" w:rsidRDefault="00D663A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sectPr w:rsidR="00D663A7" w:rsidSect="000D42D5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06B0" w14:textId="77777777" w:rsidR="00B0421D" w:rsidRDefault="00B0421D">
      <w:r>
        <w:separator/>
      </w:r>
    </w:p>
  </w:endnote>
  <w:endnote w:type="continuationSeparator" w:id="0">
    <w:p w14:paraId="7E7460CF" w14:textId="77777777" w:rsidR="00B0421D" w:rsidRDefault="00B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21261" w14:textId="77777777" w:rsidR="00B0421D" w:rsidRDefault="00B0421D">
      <w:r>
        <w:separator/>
      </w:r>
    </w:p>
  </w:footnote>
  <w:footnote w:type="continuationSeparator" w:id="0">
    <w:p w14:paraId="35E2B82A" w14:textId="77777777" w:rsidR="00B0421D" w:rsidRDefault="00B0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0D42D5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C2D3C"/>
    <w:rsid w:val="002D3279"/>
    <w:rsid w:val="00345B7D"/>
    <w:rsid w:val="003A7E91"/>
    <w:rsid w:val="00411554"/>
    <w:rsid w:val="004D2A5A"/>
    <w:rsid w:val="0050373F"/>
    <w:rsid w:val="00506315"/>
    <w:rsid w:val="005128EA"/>
    <w:rsid w:val="005357B5"/>
    <w:rsid w:val="005F478A"/>
    <w:rsid w:val="00647F25"/>
    <w:rsid w:val="006A264D"/>
    <w:rsid w:val="006B040F"/>
    <w:rsid w:val="006E0EAB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86B42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83619"/>
    <w:rsid w:val="0099379F"/>
    <w:rsid w:val="009A1621"/>
    <w:rsid w:val="009B0752"/>
    <w:rsid w:val="009C1E01"/>
    <w:rsid w:val="009E078A"/>
    <w:rsid w:val="009E3ACD"/>
    <w:rsid w:val="00A61C2C"/>
    <w:rsid w:val="00A622F5"/>
    <w:rsid w:val="00A777D7"/>
    <w:rsid w:val="00A81B64"/>
    <w:rsid w:val="00AA655B"/>
    <w:rsid w:val="00B0421D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94996"/>
    <w:rsid w:val="00C94AD4"/>
    <w:rsid w:val="00CC280A"/>
    <w:rsid w:val="00D663A7"/>
    <w:rsid w:val="00D803BD"/>
    <w:rsid w:val="00DB0F24"/>
    <w:rsid w:val="00DB1B12"/>
    <w:rsid w:val="00E06C5A"/>
    <w:rsid w:val="00E11B72"/>
    <w:rsid w:val="00E50F6B"/>
    <w:rsid w:val="00EE0625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2019-12-17T15:58:00Z</dcterms:created>
  <dcterms:modified xsi:type="dcterms:W3CDTF">2019-12-17T18:35:00Z</dcterms:modified>
</cp:coreProperties>
</file>