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DF745" w14:textId="77777777" w:rsidR="00E42A7B" w:rsidRPr="00773228" w:rsidRDefault="00E42A7B" w:rsidP="00E42A7B">
      <w:pPr>
        <w:pStyle w:val="Body"/>
        <w:jc w:val="center"/>
        <w:rPr>
          <w:rFonts w:ascii="Calibri" w:hAnsi="Calibri" w:cs="Calibri"/>
          <w:b/>
        </w:rPr>
      </w:pPr>
      <w:bookmarkStart w:id="0" w:name="_Hlk1499848"/>
      <w:r w:rsidRPr="00773228">
        <w:rPr>
          <w:rFonts w:ascii="Calibri" w:hAnsi="Calibri" w:cs="Calibri"/>
          <w:b/>
        </w:rPr>
        <w:t>Evening Order of Worship</w:t>
      </w:r>
    </w:p>
    <w:p w14:paraId="0B13F281" w14:textId="77777777" w:rsidR="00E42A7B" w:rsidRPr="00773228" w:rsidRDefault="00E42A7B" w:rsidP="00E42A7B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24, 2019</w:t>
      </w:r>
      <w:r w:rsidRPr="00773228">
        <w:rPr>
          <w:rFonts w:ascii="Calibri" w:hAnsi="Calibri" w:cs="Calibri"/>
          <w:bCs/>
        </w:rPr>
        <w:t>—6:00 PM</w:t>
      </w:r>
    </w:p>
    <w:p w14:paraId="174AE993" w14:textId="77777777" w:rsidR="00E42A7B" w:rsidRPr="00773228" w:rsidRDefault="00E42A7B" w:rsidP="00E42A7B">
      <w:pPr>
        <w:pStyle w:val="Body"/>
        <w:jc w:val="center"/>
        <w:rPr>
          <w:rFonts w:ascii="Calibri" w:hAnsi="Calibri" w:cs="Calibri"/>
          <w:b/>
          <w:bCs/>
        </w:rPr>
      </w:pPr>
    </w:p>
    <w:p w14:paraId="2FEF7469" w14:textId="77777777" w:rsidR="00E42A7B" w:rsidRPr="00773228" w:rsidRDefault="00E42A7B" w:rsidP="00E42A7B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1051A8FA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</w:p>
    <w:p w14:paraId="27CC4794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62E2BA8D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</w:p>
    <w:p w14:paraId="2F1B9F7F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51C290AB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</w:p>
    <w:p w14:paraId="3034DF8A" w14:textId="0D444C54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*Call to Worship</w:t>
      </w:r>
      <w:r w:rsidR="00AF6813">
        <w:rPr>
          <w:rFonts w:ascii="Calibri" w:hAnsi="Calibri" w:cs="Calibri"/>
        </w:rPr>
        <w:t>—Mark 8:34-35</w:t>
      </w:r>
      <w:bookmarkStart w:id="1" w:name="_GoBack"/>
      <w:bookmarkEnd w:id="1"/>
    </w:p>
    <w:p w14:paraId="77708ECA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</w:p>
    <w:p w14:paraId="3422DD89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89997E1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</w:p>
    <w:p w14:paraId="776454AC" w14:textId="77777777" w:rsidR="00E42A7B" w:rsidRPr="00773228" w:rsidRDefault="00E42A7B" w:rsidP="00E42A7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5F1144B1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34851E08" w14:textId="77777777" w:rsidR="00E42A7B" w:rsidRPr="00773228" w:rsidRDefault="00E42A7B" w:rsidP="00E42A7B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1DDE9AD" w14:textId="77777777" w:rsidR="00E42A7B" w:rsidRPr="00773228" w:rsidRDefault="00E42A7B" w:rsidP="00E42A7B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95A8AB4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>
        <w:rPr>
          <w:rFonts w:ascii="Calibri" w:hAnsi="Calibri" w:cs="Calibri"/>
        </w:rPr>
        <w:t>Lord’s Day 46 (page 918)</w:t>
      </w:r>
    </w:p>
    <w:p w14:paraId="51881B25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</w:p>
    <w:p w14:paraId="6D8628AA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4ED2F3DF" w14:textId="77777777" w:rsidR="00E42A7B" w:rsidRPr="00773228" w:rsidRDefault="00E42A7B" w:rsidP="00E42A7B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Pr="00F50907">
        <w:rPr>
          <w:rFonts w:ascii="Calibri" w:hAnsi="Calibri" w:cs="Calibri"/>
        </w:rPr>
        <w:t>HWC #262 vs. 4—</w:t>
      </w:r>
      <w:r w:rsidRPr="00F50907">
        <w:rPr>
          <w:rFonts w:ascii="Calibri" w:hAnsi="Calibri" w:cs="Calibri"/>
          <w:i/>
        </w:rPr>
        <w:t>Holy, Holy, Holy</w:t>
      </w:r>
    </w:p>
    <w:p w14:paraId="0DE2A46E" w14:textId="77777777" w:rsidR="00E42A7B" w:rsidRPr="00773228" w:rsidRDefault="00E42A7B" w:rsidP="00E42A7B">
      <w:pPr>
        <w:pStyle w:val="Body"/>
        <w:rPr>
          <w:rFonts w:ascii="Calibri" w:hAnsi="Calibri" w:cs="Calibri"/>
          <w:i/>
          <w:iCs/>
        </w:rPr>
      </w:pPr>
    </w:p>
    <w:p w14:paraId="4ACAD173" w14:textId="77777777" w:rsidR="00E42A7B" w:rsidRPr="00773228" w:rsidRDefault="00E42A7B" w:rsidP="00E42A7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61D1F92C" w14:textId="77777777" w:rsidR="00E42A7B" w:rsidRPr="00773228" w:rsidRDefault="00E42A7B" w:rsidP="00E42A7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F51095D" w14:textId="77777777" w:rsidR="00E42A7B" w:rsidRDefault="00E42A7B" w:rsidP="00E42A7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>
        <w:rPr>
          <w:rFonts w:ascii="Calibri" w:hAnsi="Calibri" w:cs="Calibri"/>
        </w:rPr>
        <w:t>Unity Christian High School</w:t>
      </w:r>
    </w:p>
    <w:p w14:paraId="72E122B4" w14:textId="77777777" w:rsidR="00E42A7B" w:rsidRDefault="00E42A7B" w:rsidP="00E42A7B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41FD3F23" w14:textId="77777777" w:rsidR="00E42A7B" w:rsidRPr="00426BFA" w:rsidRDefault="00E42A7B" w:rsidP="00E42A7B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2B6C0359" w14:textId="77777777" w:rsidR="00E42A7B" w:rsidRPr="00426BFA" w:rsidRDefault="00E42A7B" w:rsidP="00E42A7B">
      <w:pPr>
        <w:pStyle w:val="BodyTextIndent3"/>
        <w:ind w:firstLine="0"/>
        <w:rPr>
          <w:rFonts w:ascii="Calibri" w:hAnsi="Calibri" w:cs="Calibri"/>
        </w:rPr>
      </w:pPr>
    </w:p>
    <w:p w14:paraId="69C93ACE" w14:textId="77777777" w:rsidR="00E42A7B" w:rsidRPr="00426BFA" w:rsidRDefault="00E42A7B" w:rsidP="00E42A7B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67E1E9FE" w14:textId="77777777" w:rsidR="00E42A7B" w:rsidRDefault="00E42A7B" w:rsidP="00E42A7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bookmarkEnd w:id="0"/>
    <w:p w14:paraId="60DAAA76" w14:textId="77777777" w:rsidR="00E42A7B" w:rsidRPr="00773228" w:rsidRDefault="00E42A7B" w:rsidP="00E42A7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FCA4E01" w14:textId="77777777" w:rsidR="00E42A7B" w:rsidRDefault="00E42A7B" w:rsidP="00E42A7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F1F4DBC" w14:textId="77777777" w:rsidR="00E42A7B" w:rsidRDefault="00E42A7B" w:rsidP="00E42A7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EF6092C" w14:textId="77777777" w:rsidR="00E42A7B" w:rsidRPr="00773228" w:rsidRDefault="00E42A7B" w:rsidP="00E42A7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8198A75" w14:textId="77777777" w:rsidR="00E42A7B" w:rsidRPr="00773228" w:rsidRDefault="00E42A7B" w:rsidP="00E42A7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6E16AB7" w14:textId="77777777" w:rsidR="00E42A7B" w:rsidRPr="00773228" w:rsidRDefault="00E42A7B" w:rsidP="00E42A7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2" w:name="_Hlk1499727"/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40C7E1DF" w14:textId="77777777" w:rsidR="00E42A7B" w:rsidRPr="00773228" w:rsidRDefault="00E42A7B" w:rsidP="00E42A7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F30F75C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248E6BFA" w14:textId="77777777" w:rsidR="00E42A7B" w:rsidRPr="002F764E" w:rsidRDefault="00E42A7B" w:rsidP="00E42A7B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</w:rPr>
        <w:t>Ancient Words</w:t>
      </w:r>
    </w:p>
    <w:p w14:paraId="06D10A59" w14:textId="77777777" w:rsidR="00E42A7B" w:rsidRPr="00773228" w:rsidRDefault="00E42A7B" w:rsidP="00E42A7B">
      <w:pPr>
        <w:pStyle w:val="Body"/>
        <w:rPr>
          <w:rFonts w:ascii="Calibri" w:hAnsi="Calibri" w:cs="Calibri"/>
          <w:i/>
          <w:iCs/>
        </w:rPr>
      </w:pPr>
    </w:p>
    <w:p w14:paraId="1C86B879" w14:textId="6A376610" w:rsidR="00E42A7B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>
        <w:rPr>
          <w:rFonts w:ascii="Calibri" w:hAnsi="Calibri" w:cs="Calibri"/>
        </w:rPr>
        <w:tab/>
        <w:t>2 Thessalonians 3:6-1</w:t>
      </w:r>
      <w:r w:rsidR="00720F9B">
        <w:rPr>
          <w:rFonts w:ascii="Calibri" w:hAnsi="Calibri" w:cs="Calibri"/>
        </w:rPr>
        <w:t>5</w:t>
      </w:r>
      <w:r w:rsidRPr="00773228">
        <w:rPr>
          <w:rFonts w:ascii="Calibri" w:hAnsi="Calibri" w:cs="Calibri"/>
        </w:rPr>
        <w:t xml:space="preserve"> (page</w:t>
      </w:r>
      <w:r>
        <w:rPr>
          <w:rFonts w:ascii="Calibri" w:hAnsi="Calibri" w:cs="Calibri"/>
        </w:rPr>
        <w:t xml:space="preserve"> 1150</w:t>
      </w:r>
      <w:r w:rsidRPr="00773228">
        <w:rPr>
          <w:rFonts w:ascii="Calibri" w:hAnsi="Calibri" w:cs="Calibri"/>
        </w:rPr>
        <w:t>)</w:t>
      </w:r>
    </w:p>
    <w:p w14:paraId="775FC003" w14:textId="77777777" w:rsidR="00E42A7B" w:rsidRDefault="00E42A7B" w:rsidP="00E42A7B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F562CED" w14:textId="4C05B975" w:rsidR="00E42A7B" w:rsidRPr="006231E3" w:rsidRDefault="00E42A7B" w:rsidP="00E42A7B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 w:rsidR="00720F9B">
        <w:rPr>
          <w:rFonts w:ascii="Calibri" w:hAnsi="Calibri" w:cs="Calibri"/>
          <w:b/>
          <w:i/>
        </w:rPr>
        <w:t>The Difficult Demands of Christ-Like Love</w:t>
      </w:r>
      <w:r w:rsidRPr="00773228">
        <w:rPr>
          <w:rFonts w:ascii="Calibri" w:hAnsi="Calibri" w:cs="Calibri"/>
        </w:rPr>
        <w:t xml:space="preserve"> </w:t>
      </w:r>
      <w:r w:rsidRPr="00773228">
        <w:rPr>
          <w:rFonts w:ascii="Calibri" w:hAnsi="Calibri" w:cs="Calibri"/>
        </w:rPr>
        <w:tab/>
      </w:r>
      <w:r w:rsidRPr="00773228">
        <w:rPr>
          <w:rFonts w:ascii="Calibri" w:hAnsi="Calibri" w:cs="Calibri"/>
          <w:b/>
          <w:i/>
        </w:rPr>
        <w:t xml:space="preserve"> </w:t>
      </w:r>
    </w:p>
    <w:p w14:paraId="18064110" w14:textId="77777777" w:rsidR="00E42A7B" w:rsidRDefault="00E42A7B" w:rsidP="00E42A7B">
      <w:pPr>
        <w:pStyle w:val="Body"/>
        <w:rPr>
          <w:rFonts w:ascii="Calibri" w:hAnsi="Calibri" w:cs="Calibri"/>
        </w:rPr>
      </w:pPr>
    </w:p>
    <w:p w14:paraId="42FAC8CC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9F6069D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</w:p>
    <w:p w14:paraId="5E6879F8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691BFD20" w14:textId="6235C618" w:rsidR="00E42A7B" w:rsidRPr="002D5ABF" w:rsidRDefault="00E42A7B" w:rsidP="00E42A7B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720F9B">
        <w:rPr>
          <w:rFonts w:ascii="Calibri" w:hAnsi="Calibri" w:cs="Calibri"/>
        </w:rPr>
        <w:t>Screen</w:t>
      </w:r>
      <w:r>
        <w:rPr>
          <w:rFonts w:ascii="Calibri" w:hAnsi="Calibri" w:cs="Calibri"/>
        </w:rPr>
        <w:t>—</w:t>
      </w:r>
      <w:r w:rsidR="00720F9B" w:rsidRPr="00720F9B">
        <w:rPr>
          <w:rFonts w:ascii="Calibri" w:hAnsi="Calibri" w:cs="Calibri"/>
          <w:i/>
        </w:rPr>
        <w:t>O Church Arise</w:t>
      </w:r>
    </w:p>
    <w:p w14:paraId="71CAB340" w14:textId="77777777" w:rsidR="00E42A7B" w:rsidRPr="00773228" w:rsidRDefault="00E42A7B" w:rsidP="00E42A7B">
      <w:pPr>
        <w:pStyle w:val="Body"/>
        <w:ind w:firstLine="720"/>
        <w:rPr>
          <w:rFonts w:ascii="Calibri" w:hAnsi="Calibri" w:cs="Calibri"/>
          <w:i/>
        </w:rPr>
      </w:pPr>
    </w:p>
    <w:p w14:paraId="084B9D68" w14:textId="77777777" w:rsidR="00E42A7B" w:rsidRPr="00773228" w:rsidRDefault="00E42A7B" w:rsidP="00E42A7B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57E25BB2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</w:p>
    <w:p w14:paraId="21E4AF5B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5D27FAEB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</w:p>
    <w:p w14:paraId="61D1E070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4B9C0513" w14:textId="77777777" w:rsidR="00E42A7B" w:rsidRPr="004A5C7A" w:rsidRDefault="00E42A7B" w:rsidP="00E42A7B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  <w:t>PH #</w:t>
      </w:r>
      <w:r>
        <w:rPr>
          <w:rFonts w:ascii="Calibri" w:hAnsi="Calibri" w:cs="Calibri"/>
        </w:rPr>
        <w:t>638—</w:t>
      </w:r>
      <w:r>
        <w:rPr>
          <w:rFonts w:ascii="Calibri" w:hAnsi="Calibri" w:cs="Calibri"/>
          <w:i/>
        </w:rPr>
        <w:t>Praise God, from Whom All Blessings Flow</w:t>
      </w:r>
    </w:p>
    <w:p w14:paraId="3B7B8251" w14:textId="77777777" w:rsidR="00E42A7B" w:rsidRDefault="00E42A7B" w:rsidP="00E42A7B">
      <w:pPr>
        <w:pStyle w:val="Body"/>
        <w:rPr>
          <w:rFonts w:ascii="Calibri" w:hAnsi="Calibri" w:cs="Calibri"/>
        </w:rPr>
      </w:pPr>
    </w:p>
    <w:p w14:paraId="0C434428" w14:textId="77777777" w:rsidR="00E42A7B" w:rsidRPr="00773228" w:rsidRDefault="00E42A7B" w:rsidP="00E42A7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0B9A6722" w14:textId="77777777" w:rsidR="00E42A7B" w:rsidRDefault="00E42A7B" w:rsidP="00E42A7B">
      <w:pPr>
        <w:pStyle w:val="Heading4"/>
        <w:rPr>
          <w:rFonts w:ascii="Calibri" w:hAnsi="Calibri" w:cs="Calibri"/>
          <w:b/>
          <w:bCs/>
        </w:rPr>
      </w:pPr>
    </w:p>
    <w:p w14:paraId="3D734A76" w14:textId="77777777" w:rsidR="00E42A7B" w:rsidRDefault="00E42A7B" w:rsidP="00E42A7B">
      <w:pPr>
        <w:pStyle w:val="Body"/>
      </w:pPr>
    </w:p>
    <w:p w14:paraId="0AFC52CF" w14:textId="77777777" w:rsidR="00E42A7B" w:rsidRPr="00506315" w:rsidRDefault="00E42A7B" w:rsidP="00E42A7B">
      <w:pPr>
        <w:pStyle w:val="Body"/>
      </w:pPr>
    </w:p>
    <w:p w14:paraId="0D017CAF" w14:textId="77777777" w:rsidR="00E42A7B" w:rsidRPr="00773228" w:rsidRDefault="00E42A7B" w:rsidP="00E42A7B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0D1902DE" w14:textId="77777777" w:rsidR="00E42A7B" w:rsidRPr="00773228" w:rsidRDefault="00E42A7B" w:rsidP="00E42A7B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Worship Leader: Pastor Matt Riddl</w:t>
      </w:r>
      <w:r>
        <w:rPr>
          <w:rFonts w:ascii="Calibri" w:hAnsi="Calibri" w:cs="Calibri"/>
          <w:sz w:val="20"/>
          <w:szCs w:val="20"/>
        </w:rPr>
        <w:t>e</w:t>
      </w:r>
    </w:p>
    <w:p w14:paraId="138FC875" w14:textId="77777777" w:rsidR="00E42A7B" w:rsidRPr="00773228" w:rsidRDefault="00E42A7B" w:rsidP="00E42A7B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Pianist: </w:t>
      </w:r>
      <w:r>
        <w:rPr>
          <w:rFonts w:ascii="Calibri" w:hAnsi="Calibri" w:cs="Calibri"/>
          <w:sz w:val="20"/>
          <w:szCs w:val="20"/>
        </w:rPr>
        <w:t>Amy Wallenburg</w:t>
      </w:r>
    </w:p>
    <w:p w14:paraId="0E09E0C3" w14:textId="77777777" w:rsidR="00E42A7B" w:rsidRDefault="00E42A7B" w:rsidP="00E42A7B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Song Leader: </w:t>
      </w:r>
      <w:r>
        <w:rPr>
          <w:rFonts w:ascii="Calibri" w:hAnsi="Calibri" w:cs="Calibri"/>
          <w:sz w:val="20"/>
          <w:szCs w:val="20"/>
        </w:rPr>
        <w:t>Millie Janssens</w:t>
      </w:r>
    </w:p>
    <w:p w14:paraId="2C004B6B" w14:textId="633B96BD" w:rsidR="00E42A7B" w:rsidRPr="00773228" w:rsidRDefault="00E42A7B" w:rsidP="00E42A7B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Children’s Message: </w:t>
      </w:r>
      <w:r w:rsidR="00253F4A">
        <w:rPr>
          <w:rFonts w:ascii="Calibri" w:hAnsi="Calibri" w:cs="Calibri"/>
          <w:sz w:val="20"/>
          <w:szCs w:val="20"/>
        </w:rPr>
        <w:t>Pastor Matt Riddle</w:t>
      </w:r>
    </w:p>
    <w:bookmarkEnd w:id="2"/>
    <w:p w14:paraId="2629AC03" w14:textId="6DAD882C" w:rsidR="00C527AE" w:rsidRPr="00E42A7B" w:rsidRDefault="00C527AE" w:rsidP="00E42A7B"/>
    <w:sectPr w:rsidR="00C527AE" w:rsidRPr="00E42A7B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A262D" w14:textId="77777777" w:rsidR="00D50D0B" w:rsidRDefault="00D50D0B">
      <w:r>
        <w:separator/>
      </w:r>
    </w:p>
  </w:endnote>
  <w:endnote w:type="continuationSeparator" w:id="0">
    <w:p w14:paraId="26E64B1B" w14:textId="77777777" w:rsidR="00D50D0B" w:rsidRDefault="00D5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E48BD" w14:textId="77777777" w:rsidR="00D50D0B" w:rsidRDefault="00D50D0B">
      <w:r>
        <w:separator/>
      </w:r>
    </w:p>
  </w:footnote>
  <w:footnote w:type="continuationSeparator" w:id="0">
    <w:p w14:paraId="75CD1536" w14:textId="77777777" w:rsidR="00D50D0B" w:rsidRDefault="00D5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769FF"/>
    <w:rsid w:val="00103354"/>
    <w:rsid w:val="001670BF"/>
    <w:rsid w:val="00177FAF"/>
    <w:rsid w:val="00182805"/>
    <w:rsid w:val="001E5623"/>
    <w:rsid w:val="001F4900"/>
    <w:rsid w:val="00216972"/>
    <w:rsid w:val="0021755A"/>
    <w:rsid w:val="00221E8A"/>
    <w:rsid w:val="002350FA"/>
    <w:rsid w:val="00243AEC"/>
    <w:rsid w:val="00253F4A"/>
    <w:rsid w:val="00283A98"/>
    <w:rsid w:val="002927CD"/>
    <w:rsid w:val="002A2262"/>
    <w:rsid w:val="002A306E"/>
    <w:rsid w:val="002C719D"/>
    <w:rsid w:val="002D3279"/>
    <w:rsid w:val="00345B7D"/>
    <w:rsid w:val="003A7E91"/>
    <w:rsid w:val="00411554"/>
    <w:rsid w:val="0050373F"/>
    <w:rsid w:val="00506315"/>
    <w:rsid w:val="005128EA"/>
    <w:rsid w:val="005F478A"/>
    <w:rsid w:val="00647F25"/>
    <w:rsid w:val="006A264D"/>
    <w:rsid w:val="006B040F"/>
    <w:rsid w:val="006F32EF"/>
    <w:rsid w:val="007136D2"/>
    <w:rsid w:val="00720F9B"/>
    <w:rsid w:val="00722ED1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B39B4"/>
    <w:rsid w:val="008E3B63"/>
    <w:rsid w:val="008F36C2"/>
    <w:rsid w:val="00914960"/>
    <w:rsid w:val="0092223F"/>
    <w:rsid w:val="00924BA8"/>
    <w:rsid w:val="009478A3"/>
    <w:rsid w:val="0095013F"/>
    <w:rsid w:val="00961A4B"/>
    <w:rsid w:val="0097375E"/>
    <w:rsid w:val="0099379F"/>
    <w:rsid w:val="009A1621"/>
    <w:rsid w:val="009C1E01"/>
    <w:rsid w:val="009C351B"/>
    <w:rsid w:val="009E3ACD"/>
    <w:rsid w:val="00A61C2C"/>
    <w:rsid w:val="00A622F5"/>
    <w:rsid w:val="00A62430"/>
    <w:rsid w:val="00A81B64"/>
    <w:rsid w:val="00AA655B"/>
    <w:rsid w:val="00AB011A"/>
    <w:rsid w:val="00AF6813"/>
    <w:rsid w:val="00B119DF"/>
    <w:rsid w:val="00B2067A"/>
    <w:rsid w:val="00B21AD4"/>
    <w:rsid w:val="00B5703A"/>
    <w:rsid w:val="00B608DA"/>
    <w:rsid w:val="00B61D86"/>
    <w:rsid w:val="00C4576B"/>
    <w:rsid w:val="00C527AE"/>
    <w:rsid w:val="00C820AA"/>
    <w:rsid w:val="00C82A4B"/>
    <w:rsid w:val="00C85E28"/>
    <w:rsid w:val="00C94617"/>
    <w:rsid w:val="00CA730A"/>
    <w:rsid w:val="00CB7C68"/>
    <w:rsid w:val="00CC280A"/>
    <w:rsid w:val="00D35F4D"/>
    <w:rsid w:val="00D50D0B"/>
    <w:rsid w:val="00D5293B"/>
    <w:rsid w:val="00DB0F24"/>
    <w:rsid w:val="00E06C5A"/>
    <w:rsid w:val="00E11B72"/>
    <w:rsid w:val="00E42A7B"/>
    <w:rsid w:val="00E50F6B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2019-02-20T01:17:00Z</cp:lastPrinted>
  <dcterms:created xsi:type="dcterms:W3CDTF">2019-02-20T01:10:00Z</dcterms:created>
  <dcterms:modified xsi:type="dcterms:W3CDTF">2019-02-21T15:37:00Z</dcterms:modified>
</cp:coreProperties>
</file>