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F9" w:rsidRPr="001F1BF9" w:rsidRDefault="001F1BF9" w:rsidP="001F1BF9">
      <w:pPr>
        <w:pStyle w:val="Body"/>
        <w:jc w:val="center"/>
        <w:rPr>
          <w:rFonts w:ascii="Calibri" w:hAnsi="Calibri"/>
          <w:b/>
        </w:rPr>
      </w:pPr>
      <w:r w:rsidRPr="001F1BF9">
        <w:rPr>
          <w:rFonts w:ascii="Calibri" w:hAnsi="Calibri"/>
          <w:b/>
        </w:rPr>
        <w:t>Evening Order of Worship</w:t>
      </w:r>
    </w:p>
    <w:p w:rsidR="001F1BF9" w:rsidRPr="001F1BF9" w:rsidRDefault="00C71815" w:rsidP="001F1BF9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28</w:t>
      </w:r>
      <w:r w:rsidR="00B30C2B">
        <w:rPr>
          <w:rFonts w:ascii="Calibri" w:hAnsi="Calibri"/>
          <w:bCs/>
        </w:rPr>
        <w:t>,</w:t>
      </w:r>
      <w:r w:rsidR="001F1BF9" w:rsidRPr="001F1BF9">
        <w:rPr>
          <w:rFonts w:ascii="Calibri" w:hAnsi="Calibri"/>
          <w:bCs/>
        </w:rPr>
        <w:t xml:space="preserve"> 2016—6:00 PM</w:t>
      </w:r>
    </w:p>
    <w:p w:rsidR="001F1BF9" w:rsidRPr="001F1BF9" w:rsidRDefault="001F1BF9" w:rsidP="001F1BF9">
      <w:pPr>
        <w:pStyle w:val="Body"/>
        <w:jc w:val="center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PRAISE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Prelude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Welcome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*Call to Worship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Greeting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387D8A" w:rsidRPr="00D951FD" w:rsidRDefault="005B39DF" w:rsidP="001F1BF9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Song Service (please rise for last song)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F1BF9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</w:t>
      </w:r>
      <w:r w:rsidR="00FF2BA3">
        <w:rPr>
          <w:rFonts w:ascii="Calibri" w:hAnsi="Calibri"/>
        </w:rPr>
        <w:t>Lord’s Day 21</w:t>
      </w:r>
      <w:r w:rsidRPr="001F1BF9">
        <w:rPr>
          <w:rFonts w:ascii="Calibri" w:hAnsi="Calibri"/>
        </w:rPr>
        <w:t xml:space="preserve"> (page 8</w:t>
      </w:r>
      <w:r w:rsidR="00FF2BA3">
        <w:rPr>
          <w:rFonts w:ascii="Calibri" w:hAnsi="Calibri"/>
        </w:rPr>
        <w:t>8</w:t>
      </w:r>
      <w:r w:rsidR="003336A8">
        <w:rPr>
          <w:rFonts w:ascii="Calibri" w:hAnsi="Calibri"/>
        </w:rPr>
        <w:t>3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*Song of Response 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  <w:r w:rsidRPr="001F1BF9">
        <w:rPr>
          <w:rFonts w:ascii="Calibri" w:hAnsi="Calibri"/>
        </w:rPr>
        <w:tab/>
        <w:t>H</w:t>
      </w:r>
      <w:r w:rsidR="000934C0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0934C0">
        <w:rPr>
          <w:rFonts w:ascii="Calibri" w:hAnsi="Calibri"/>
        </w:rPr>
        <w:t>88 vs. 4</w:t>
      </w:r>
      <w:r w:rsidRPr="001F1BF9">
        <w:rPr>
          <w:rFonts w:ascii="Calibri" w:hAnsi="Calibri"/>
        </w:rPr>
        <w:t>—</w:t>
      </w:r>
      <w:r w:rsidR="000934C0">
        <w:rPr>
          <w:rFonts w:ascii="Calibri" w:hAnsi="Calibri"/>
          <w:i/>
        </w:rPr>
        <w:t>Fairest Lord Jesus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Congregational Prayer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 xml:space="preserve">Offering for </w:t>
      </w:r>
      <w:r w:rsidR="00427B50">
        <w:rPr>
          <w:rFonts w:ascii="Calibri" w:hAnsi="Calibri"/>
        </w:rPr>
        <w:t>Crossroad Bible Institute</w:t>
      </w:r>
    </w:p>
    <w:p w:rsidR="00621EF4" w:rsidRPr="001B002D" w:rsidRDefault="001B002D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  <w:t>Ministry of Music—</w:t>
      </w:r>
      <w:r>
        <w:rPr>
          <w:rFonts w:ascii="Calibri" w:hAnsi="Calibri"/>
          <w:i/>
        </w:rPr>
        <w:t>In Christ Alone</w:t>
      </w:r>
    </w:p>
    <w:p w:rsidR="00621EF4" w:rsidRDefault="00621EF4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621EF4">
        <w:rPr>
          <w:rFonts w:ascii="Calibri" w:hAnsi="Calibri"/>
          <w:sz w:val="20"/>
        </w:rPr>
        <w:t xml:space="preserve">(After the offering the pianist will play </w:t>
      </w:r>
      <w:r w:rsidRPr="00621EF4">
        <w:rPr>
          <w:rFonts w:ascii="Calibri" w:hAnsi="Calibri"/>
          <w:i/>
          <w:sz w:val="20"/>
        </w:rPr>
        <w:t>Jesus Loves Me</w:t>
      </w:r>
      <w:r w:rsidRPr="00621EF4">
        <w:rPr>
          <w:rFonts w:ascii="Calibri" w:hAnsi="Calibri"/>
          <w:sz w:val="20"/>
        </w:rPr>
        <w:t xml:space="preserve"> and the children are then invited forward for a Message.)</w:t>
      </w:r>
    </w:p>
    <w:p w:rsidR="00621EF4" w:rsidRDefault="00621EF4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621EF4" w:rsidRPr="00621EF4" w:rsidRDefault="00621EF4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Children’s Message</w:t>
      </w: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22262E" w:rsidRPr="001F1BF9" w:rsidRDefault="0022262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F1BF9">
        <w:rPr>
          <w:rFonts w:ascii="Calibri" w:hAnsi="Calibri"/>
          <w:b/>
          <w:bCs/>
          <w:u w:val="single"/>
        </w:rPr>
        <w:lastRenderedPageBreak/>
        <w:t>A TIME OF LEARNING</w:t>
      </w:r>
    </w:p>
    <w:p w:rsidR="00832F3E" w:rsidRPr="001F1BF9" w:rsidRDefault="00832F3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*Song of Preparation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  <w:t>H</w:t>
      </w:r>
      <w:r w:rsidR="00832F3E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592515">
        <w:rPr>
          <w:rFonts w:ascii="Calibri" w:hAnsi="Calibri"/>
        </w:rPr>
        <w:t>247</w:t>
      </w:r>
      <w:r w:rsidRPr="001F1BF9">
        <w:rPr>
          <w:rFonts w:ascii="Calibri" w:hAnsi="Calibri"/>
        </w:rPr>
        <w:t>—</w:t>
      </w:r>
      <w:r w:rsidR="00592515">
        <w:rPr>
          <w:rFonts w:ascii="Calibri" w:hAnsi="Calibri"/>
          <w:i/>
        </w:rPr>
        <w:t xml:space="preserve">Spirit of the Living God </w:t>
      </w:r>
      <w:r w:rsidR="009F7B46">
        <w:rPr>
          <w:rFonts w:ascii="Calibri" w:hAnsi="Calibri"/>
          <w:i/>
        </w:rPr>
        <w:t>(</w:t>
      </w:r>
      <w:r w:rsidR="00592515">
        <w:rPr>
          <w:rFonts w:ascii="Calibri" w:hAnsi="Calibri"/>
          <w:i/>
        </w:rPr>
        <w:t>2</w:t>
      </w:r>
      <w:r w:rsidR="00592515" w:rsidRPr="00592515">
        <w:rPr>
          <w:rFonts w:ascii="Calibri" w:hAnsi="Calibri"/>
          <w:i/>
          <w:vertAlign w:val="superscript"/>
        </w:rPr>
        <w:t>nd</w:t>
      </w:r>
      <w:r w:rsidR="009F7B46">
        <w:rPr>
          <w:rFonts w:ascii="Calibri" w:hAnsi="Calibri"/>
          <w:i/>
        </w:rPr>
        <w:t xml:space="preserve"> time a capella)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Scripture: </w:t>
      </w:r>
      <w:r w:rsidRPr="001F1BF9">
        <w:rPr>
          <w:rFonts w:ascii="Calibri" w:hAnsi="Calibri"/>
        </w:rPr>
        <w:tab/>
        <w:t xml:space="preserve">Mark </w:t>
      </w:r>
      <w:r w:rsidR="002D7E76">
        <w:rPr>
          <w:rFonts w:ascii="Calibri" w:hAnsi="Calibri"/>
        </w:rPr>
        <w:t>10</w:t>
      </w:r>
      <w:r w:rsidRPr="001F1BF9">
        <w:rPr>
          <w:rFonts w:ascii="Calibri" w:hAnsi="Calibri"/>
        </w:rPr>
        <w:t>:</w:t>
      </w:r>
      <w:r w:rsidR="00992F2E">
        <w:rPr>
          <w:rFonts w:ascii="Calibri" w:hAnsi="Calibri"/>
        </w:rPr>
        <w:t>46-52</w:t>
      </w:r>
      <w:r w:rsidRPr="001F1BF9">
        <w:rPr>
          <w:rFonts w:ascii="Calibri" w:hAnsi="Calibri"/>
        </w:rPr>
        <w:t xml:space="preserve"> (page</w:t>
      </w:r>
      <w:r w:rsidR="00711BF7">
        <w:rPr>
          <w:rFonts w:ascii="Calibri" w:hAnsi="Calibri"/>
        </w:rPr>
        <w:t xml:space="preserve"> 981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Default="001F1BF9" w:rsidP="001F1BF9">
      <w:pPr>
        <w:pStyle w:val="Body"/>
        <w:rPr>
          <w:rFonts w:ascii="Calibri" w:hAnsi="Calibri"/>
          <w:b/>
          <w:i/>
        </w:rPr>
      </w:pPr>
      <w:r w:rsidRPr="001F1BF9">
        <w:rPr>
          <w:rFonts w:ascii="Calibri" w:hAnsi="Calibri"/>
        </w:rPr>
        <w:t xml:space="preserve">Message: </w:t>
      </w:r>
      <w:r w:rsidRPr="001F1BF9">
        <w:rPr>
          <w:rFonts w:ascii="Calibri" w:hAnsi="Calibri"/>
        </w:rPr>
        <w:tab/>
      </w:r>
      <w:r w:rsidR="00877C04">
        <w:rPr>
          <w:rFonts w:ascii="Calibri" w:hAnsi="Calibri"/>
          <w:b/>
          <w:i/>
        </w:rPr>
        <w:t>Seeing Jesus Through the Eyes of the Blind</w:t>
      </w:r>
    </w:p>
    <w:p w:rsidR="008B014E" w:rsidRPr="008B014E" w:rsidRDefault="008B014E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8B014E">
        <w:rPr>
          <w:rFonts w:ascii="Calibri" w:hAnsi="Calibri"/>
          <w:i/>
        </w:rPr>
        <w:t>(Series: Study of Mark)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Prayer of Application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*Hymn of Application</w:t>
      </w:r>
    </w:p>
    <w:p w:rsidR="006A14D0" w:rsidRDefault="003C659B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592515" w:rsidRPr="001F1BF9">
        <w:rPr>
          <w:rFonts w:ascii="Calibri" w:hAnsi="Calibri"/>
        </w:rPr>
        <w:t>H</w:t>
      </w:r>
      <w:r w:rsidR="00592515">
        <w:rPr>
          <w:rFonts w:ascii="Calibri" w:hAnsi="Calibri"/>
        </w:rPr>
        <w:t>WC</w:t>
      </w:r>
      <w:r w:rsidR="00592515" w:rsidRPr="001F1BF9">
        <w:rPr>
          <w:rFonts w:ascii="Calibri" w:hAnsi="Calibri"/>
        </w:rPr>
        <w:t xml:space="preserve"> #</w:t>
      </w:r>
      <w:r w:rsidR="00592515">
        <w:rPr>
          <w:rFonts w:ascii="Calibri" w:hAnsi="Calibri"/>
        </w:rPr>
        <w:t>381 vss. 1, 2</w:t>
      </w:r>
      <w:r w:rsidR="00592515" w:rsidRPr="001F1BF9">
        <w:rPr>
          <w:rFonts w:ascii="Calibri" w:hAnsi="Calibri"/>
        </w:rPr>
        <w:t>—</w:t>
      </w:r>
      <w:r w:rsidR="00592515">
        <w:rPr>
          <w:rFonts w:ascii="Calibri" w:hAnsi="Calibri"/>
          <w:i/>
        </w:rPr>
        <w:t>Open My Eyes, That I May See</w:t>
      </w:r>
    </w:p>
    <w:p w:rsidR="00142D2C" w:rsidRDefault="00142D2C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LIVING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Parting Blessing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E44518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*Doxology</w:t>
      </w:r>
      <w:r w:rsidR="00B87E30">
        <w:rPr>
          <w:rFonts w:ascii="Calibri" w:hAnsi="Calibri"/>
        </w:rPr>
        <w:t xml:space="preserve"> </w:t>
      </w:r>
    </w:p>
    <w:p w:rsidR="001F1BF9" w:rsidRPr="00E44518" w:rsidRDefault="007A20E6" w:rsidP="00E44518">
      <w:pPr>
        <w:pStyle w:val="Body"/>
        <w:ind w:firstLine="720"/>
        <w:rPr>
          <w:rFonts w:ascii="Calibri" w:hAnsi="Calibri"/>
        </w:rPr>
      </w:pPr>
      <w:r>
        <w:rPr>
          <w:rFonts w:ascii="Calibri" w:hAnsi="Calibri"/>
        </w:rPr>
        <w:t>HWC #602</w:t>
      </w:r>
      <w:r w:rsidR="001F1BF9" w:rsidRPr="001F1BF9">
        <w:rPr>
          <w:rFonts w:ascii="Calibri" w:hAnsi="Calibri"/>
        </w:rPr>
        <w:t>—</w:t>
      </w:r>
      <w:r w:rsidR="007A2502">
        <w:rPr>
          <w:rFonts w:ascii="Calibri" w:hAnsi="Calibri"/>
          <w:i/>
        </w:rPr>
        <w:t>God Be w</w:t>
      </w:r>
      <w:r>
        <w:rPr>
          <w:rFonts w:ascii="Calibri" w:hAnsi="Calibri"/>
          <w:i/>
        </w:rPr>
        <w:t>ith You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*Postlude</w:t>
      </w:r>
    </w:p>
    <w:p w:rsidR="001F1BF9" w:rsidRPr="001F1BF9" w:rsidRDefault="001F1BF9" w:rsidP="001F1BF9">
      <w:pPr>
        <w:pStyle w:val="Heading4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4"/>
        <w:rPr>
          <w:rFonts w:ascii="Calibri" w:hAnsi="Calibri"/>
          <w:b/>
          <w:bCs/>
          <w:sz w:val="20"/>
        </w:rPr>
      </w:pPr>
      <w:r w:rsidRPr="001F1BF9">
        <w:rPr>
          <w:rFonts w:ascii="Calibri" w:hAnsi="Calibri"/>
          <w:b/>
          <w:bCs/>
          <w:sz w:val="20"/>
        </w:rPr>
        <w:t>Worship Participants</w:t>
      </w:r>
    </w:p>
    <w:p w:rsidR="001F1BF9" w:rsidRDefault="001F1BF9" w:rsidP="001F1BF9">
      <w:pPr>
        <w:pStyle w:val="Body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sz w:val="20"/>
          <w:szCs w:val="20"/>
        </w:rPr>
        <w:t xml:space="preserve">Worship Leader: Pastor </w:t>
      </w:r>
      <w:r w:rsidR="00E44518">
        <w:rPr>
          <w:rFonts w:ascii="Calibri" w:hAnsi="Calibri"/>
          <w:sz w:val="20"/>
          <w:szCs w:val="20"/>
        </w:rPr>
        <w:t>Jonathan DePoy</w:t>
      </w:r>
    </w:p>
    <w:p w:rsidR="001F1BF9" w:rsidRDefault="008B014E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Pianist: </w:t>
      </w:r>
      <w:r w:rsidR="002D4D36">
        <w:rPr>
          <w:rFonts w:ascii="Calibri" w:hAnsi="Calibri"/>
          <w:sz w:val="20"/>
          <w:szCs w:val="20"/>
        </w:rPr>
        <w:t>Kathryn Zeinstra</w:t>
      </w:r>
    </w:p>
    <w:p w:rsidR="002D4D36" w:rsidRDefault="002D4D36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Steve Gerritsma</w:t>
      </w:r>
    </w:p>
    <w:p w:rsidR="002D4D36" w:rsidRPr="001F1BF9" w:rsidRDefault="002D4D36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Children’s Message: Pastor Jonathan DePoy</w:t>
      </w:r>
    </w:p>
    <w:p w:rsidR="005D1749" w:rsidRDefault="00AF390A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</w:t>
      </w:r>
      <w:r w:rsidR="00142D2C">
        <w:rPr>
          <w:rFonts w:ascii="Calibri" w:hAnsi="Calibri"/>
          <w:sz w:val="20"/>
          <w:szCs w:val="20"/>
        </w:rPr>
        <w:t xml:space="preserve">stry of Music: </w:t>
      </w:r>
      <w:r w:rsidR="00522A4F">
        <w:rPr>
          <w:rFonts w:ascii="Calibri" w:hAnsi="Calibri"/>
          <w:sz w:val="20"/>
          <w:szCs w:val="20"/>
        </w:rPr>
        <w:t xml:space="preserve">Keith, Sheila and Mara </w:t>
      </w:r>
      <w:bookmarkStart w:id="0" w:name="_GoBack"/>
      <w:bookmarkEnd w:id="0"/>
      <w:r w:rsidR="00522A4F">
        <w:rPr>
          <w:rFonts w:ascii="Calibri" w:hAnsi="Calibri"/>
          <w:sz w:val="20"/>
          <w:szCs w:val="20"/>
        </w:rPr>
        <w:t>Johnston</w:t>
      </w:r>
    </w:p>
    <w:p w:rsidR="00AF390A" w:rsidRDefault="00AF390A" w:rsidP="001F1BF9">
      <w:pPr>
        <w:pStyle w:val="Body"/>
        <w:rPr>
          <w:rFonts w:ascii="Calibri" w:hAnsi="Calibri"/>
          <w:sz w:val="20"/>
          <w:szCs w:val="20"/>
        </w:rPr>
      </w:pPr>
    </w:p>
    <w:p w:rsidR="00AF390A" w:rsidRPr="001F1BF9" w:rsidRDefault="00AF390A" w:rsidP="001F1BF9">
      <w:pPr>
        <w:pStyle w:val="Body"/>
        <w:rPr>
          <w:rFonts w:ascii="Calibri" w:hAnsi="Calibri"/>
          <w:sz w:val="20"/>
          <w:szCs w:val="20"/>
        </w:rPr>
      </w:pPr>
    </w:p>
    <w:p w:rsidR="001F1BF9" w:rsidRPr="001F1BF9" w:rsidRDefault="001F1BF9" w:rsidP="001F1BF9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i/>
          <w:iCs/>
          <w:sz w:val="20"/>
          <w:szCs w:val="20"/>
        </w:rPr>
        <w:t>*Please Stand</w:t>
      </w:r>
    </w:p>
    <w:p w:rsidR="000F4AF3" w:rsidRPr="001F1BF9" w:rsidRDefault="000F4AF3" w:rsidP="001F1BF9">
      <w:pPr>
        <w:jc w:val="center"/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5" w:rsidRDefault="000F6B75">
      <w:r>
        <w:separator/>
      </w:r>
    </w:p>
  </w:endnote>
  <w:endnote w:type="continuationSeparator" w:id="0">
    <w:p w:rsidR="000F6B75" w:rsidRDefault="000F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5" w:rsidRDefault="000F6B75">
      <w:r>
        <w:separator/>
      </w:r>
    </w:p>
  </w:footnote>
  <w:footnote w:type="continuationSeparator" w:id="0">
    <w:p w:rsidR="000F6B75" w:rsidRDefault="000F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1FE0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4C0"/>
    <w:rsid w:val="00093B0F"/>
    <w:rsid w:val="00094808"/>
    <w:rsid w:val="00097F32"/>
    <w:rsid w:val="000A25D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08E9"/>
    <w:rsid w:val="000E10BB"/>
    <w:rsid w:val="000E143A"/>
    <w:rsid w:val="000F4AF3"/>
    <w:rsid w:val="000F5505"/>
    <w:rsid w:val="000F6B7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2D2C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73DFC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002D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1F58D0"/>
    <w:rsid w:val="0020148F"/>
    <w:rsid w:val="002037ED"/>
    <w:rsid w:val="00205493"/>
    <w:rsid w:val="00206888"/>
    <w:rsid w:val="00207389"/>
    <w:rsid w:val="00212C03"/>
    <w:rsid w:val="002161AC"/>
    <w:rsid w:val="00217DB3"/>
    <w:rsid w:val="0022262E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4D36"/>
    <w:rsid w:val="002D5224"/>
    <w:rsid w:val="002D7759"/>
    <w:rsid w:val="002D7E76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336A8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87D8A"/>
    <w:rsid w:val="003903F0"/>
    <w:rsid w:val="003A13DD"/>
    <w:rsid w:val="003A495E"/>
    <w:rsid w:val="003A5927"/>
    <w:rsid w:val="003B0F15"/>
    <w:rsid w:val="003B27EA"/>
    <w:rsid w:val="003B4292"/>
    <w:rsid w:val="003B648B"/>
    <w:rsid w:val="003C0B37"/>
    <w:rsid w:val="003C2FCA"/>
    <w:rsid w:val="003C3C12"/>
    <w:rsid w:val="003C4CA0"/>
    <w:rsid w:val="003C659B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6FC"/>
    <w:rsid w:val="00424877"/>
    <w:rsid w:val="00427B50"/>
    <w:rsid w:val="004305B7"/>
    <w:rsid w:val="004316AA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2790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2A4F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35C8"/>
    <w:rsid w:val="00564181"/>
    <w:rsid w:val="00570434"/>
    <w:rsid w:val="00574CA6"/>
    <w:rsid w:val="005756CB"/>
    <w:rsid w:val="00580669"/>
    <w:rsid w:val="005818A7"/>
    <w:rsid w:val="00582D18"/>
    <w:rsid w:val="0058752C"/>
    <w:rsid w:val="00592515"/>
    <w:rsid w:val="00595A24"/>
    <w:rsid w:val="005B30E5"/>
    <w:rsid w:val="005B39DF"/>
    <w:rsid w:val="005C0881"/>
    <w:rsid w:val="005C2652"/>
    <w:rsid w:val="005D0B97"/>
    <w:rsid w:val="005D111C"/>
    <w:rsid w:val="005D1749"/>
    <w:rsid w:val="005D696D"/>
    <w:rsid w:val="005E1746"/>
    <w:rsid w:val="005E5921"/>
    <w:rsid w:val="005E6C3A"/>
    <w:rsid w:val="005E71E2"/>
    <w:rsid w:val="005F7097"/>
    <w:rsid w:val="006060A9"/>
    <w:rsid w:val="00616D93"/>
    <w:rsid w:val="00621EF4"/>
    <w:rsid w:val="00636948"/>
    <w:rsid w:val="00645DE2"/>
    <w:rsid w:val="00647E06"/>
    <w:rsid w:val="00650183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97609"/>
    <w:rsid w:val="006A14D0"/>
    <w:rsid w:val="006A461F"/>
    <w:rsid w:val="006A4E71"/>
    <w:rsid w:val="006B7697"/>
    <w:rsid w:val="006C6DC3"/>
    <w:rsid w:val="006C70A8"/>
    <w:rsid w:val="006D597B"/>
    <w:rsid w:val="006D7076"/>
    <w:rsid w:val="006D7E2F"/>
    <w:rsid w:val="006E1A3D"/>
    <w:rsid w:val="006E38AE"/>
    <w:rsid w:val="006E413B"/>
    <w:rsid w:val="006F0276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1BF7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20E6"/>
    <w:rsid w:val="007A2502"/>
    <w:rsid w:val="007A3FA3"/>
    <w:rsid w:val="007A4E67"/>
    <w:rsid w:val="007A5D65"/>
    <w:rsid w:val="007B26BA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2F3E"/>
    <w:rsid w:val="008377D2"/>
    <w:rsid w:val="00842CCA"/>
    <w:rsid w:val="0084344E"/>
    <w:rsid w:val="00851A0C"/>
    <w:rsid w:val="00857242"/>
    <w:rsid w:val="008573B9"/>
    <w:rsid w:val="00857C49"/>
    <w:rsid w:val="00860C17"/>
    <w:rsid w:val="008621CC"/>
    <w:rsid w:val="008711C8"/>
    <w:rsid w:val="008734AB"/>
    <w:rsid w:val="00873AFF"/>
    <w:rsid w:val="00874869"/>
    <w:rsid w:val="00874E33"/>
    <w:rsid w:val="00877C04"/>
    <w:rsid w:val="00881AD0"/>
    <w:rsid w:val="00883410"/>
    <w:rsid w:val="0088398A"/>
    <w:rsid w:val="00885861"/>
    <w:rsid w:val="00890520"/>
    <w:rsid w:val="00891686"/>
    <w:rsid w:val="008944FC"/>
    <w:rsid w:val="00897B12"/>
    <w:rsid w:val="008A390C"/>
    <w:rsid w:val="008A4C1F"/>
    <w:rsid w:val="008A6D94"/>
    <w:rsid w:val="008B0047"/>
    <w:rsid w:val="008B014E"/>
    <w:rsid w:val="008B513B"/>
    <w:rsid w:val="008C1F7A"/>
    <w:rsid w:val="008C3453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39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2F2E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B46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766"/>
    <w:rsid w:val="00A27B61"/>
    <w:rsid w:val="00A31C1F"/>
    <w:rsid w:val="00A34706"/>
    <w:rsid w:val="00A34EEB"/>
    <w:rsid w:val="00A40992"/>
    <w:rsid w:val="00A456DC"/>
    <w:rsid w:val="00A50A98"/>
    <w:rsid w:val="00A53EA4"/>
    <w:rsid w:val="00A5479A"/>
    <w:rsid w:val="00A551B4"/>
    <w:rsid w:val="00A57834"/>
    <w:rsid w:val="00A61AE0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D7886"/>
    <w:rsid w:val="00AE1CC7"/>
    <w:rsid w:val="00AE6292"/>
    <w:rsid w:val="00AE726F"/>
    <w:rsid w:val="00AE7D8F"/>
    <w:rsid w:val="00AF0E13"/>
    <w:rsid w:val="00AF0FE4"/>
    <w:rsid w:val="00AF390A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0C2B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4EB6"/>
    <w:rsid w:val="00B8743D"/>
    <w:rsid w:val="00B87E30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181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16640"/>
    <w:rsid w:val="00D23075"/>
    <w:rsid w:val="00D266F4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51FD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1818"/>
    <w:rsid w:val="00E02391"/>
    <w:rsid w:val="00E02AFB"/>
    <w:rsid w:val="00E03736"/>
    <w:rsid w:val="00E078C2"/>
    <w:rsid w:val="00E1014F"/>
    <w:rsid w:val="00E11724"/>
    <w:rsid w:val="00E1298E"/>
    <w:rsid w:val="00E1555A"/>
    <w:rsid w:val="00E15C92"/>
    <w:rsid w:val="00E16DED"/>
    <w:rsid w:val="00E2313B"/>
    <w:rsid w:val="00E2416D"/>
    <w:rsid w:val="00E3122C"/>
    <w:rsid w:val="00E347B4"/>
    <w:rsid w:val="00E44518"/>
    <w:rsid w:val="00E5022F"/>
    <w:rsid w:val="00E56D33"/>
    <w:rsid w:val="00E764CA"/>
    <w:rsid w:val="00E8588E"/>
    <w:rsid w:val="00E94660"/>
    <w:rsid w:val="00E9611C"/>
    <w:rsid w:val="00E96D45"/>
    <w:rsid w:val="00EA74B1"/>
    <w:rsid w:val="00EB068F"/>
    <w:rsid w:val="00EB35AE"/>
    <w:rsid w:val="00EB4264"/>
    <w:rsid w:val="00EB5223"/>
    <w:rsid w:val="00EB781E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1063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679DA"/>
    <w:rsid w:val="00F70BF4"/>
    <w:rsid w:val="00F72E88"/>
    <w:rsid w:val="00F74BE3"/>
    <w:rsid w:val="00F75C37"/>
    <w:rsid w:val="00F77274"/>
    <w:rsid w:val="00F815B7"/>
    <w:rsid w:val="00F82EFD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0884"/>
    <w:rsid w:val="00FD2B7E"/>
    <w:rsid w:val="00FD4BC4"/>
    <w:rsid w:val="00FD7FA7"/>
    <w:rsid w:val="00FE35F9"/>
    <w:rsid w:val="00FE6FD3"/>
    <w:rsid w:val="00FE7F4E"/>
    <w:rsid w:val="00FF2BA3"/>
    <w:rsid w:val="00FF45B2"/>
    <w:rsid w:val="00FF5306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5CDAD"/>
  <w15:docId w15:val="{C29B44E9-F9B2-4951-B6A9-BC9DA380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subject/>
  <dc:creator>Pastor</dc:creator>
  <cp:keywords/>
  <dc:description/>
  <cp:lastModifiedBy>Barb</cp:lastModifiedBy>
  <cp:revision>3</cp:revision>
  <cp:lastPrinted>2015-12-08T18:59:00Z</cp:lastPrinted>
  <dcterms:created xsi:type="dcterms:W3CDTF">2016-02-23T18:32:00Z</dcterms:created>
  <dcterms:modified xsi:type="dcterms:W3CDTF">2016-02-25T15:03:00Z</dcterms:modified>
</cp:coreProperties>
</file>