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952D4" w14:textId="77777777" w:rsidR="003171EF" w:rsidRPr="00E84358" w:rsidRDefault="00FF4CAF" w:rsidP="00923388">
      <w:pPr>
        <w:pStyle w:val="Body"/>
        <w:jc w:val="center"/>
        <w:rPr>
          <w:rFonts w:ascii="Calibri" w:hAnsi="Calibri"/>
        </w:rPr>
      </w:pPr>
      <w:r w:rsidRPr="00E84358">
        <w:rPr>
          <w:rFonts w:ascii="Calibri" w:hAnsi="Calibri"/>
        </w:rPr>
        <w:t>Evening Order of Worship</w:t>
      </w:r>
    </w:p>
    <w:p w14:paraId="4C5B4C75" w14:textId="0BFC890F" w:rsidR="003171EF" w:rsidRPr="00E84358" w:rsidRDefault="00102B74" w:rsidP="00923388">
      <w:pPr>
        <w:pStyle w:val="Body"/>
        <w:jc w:val="center"/>
        <w:rPr>
          <w:rFonts w:ascii="Calibri" w:hAnsi="Calibri"/>
          <w:b/>
          <w:bCs/>
        </w:rPr>
      </w:pPr>
      <w:r w:rsidRPr="00E84358">
        <w:rPr>
          <w:rFonts w:ascii="Calibri" w:hAnsi="Calibri"/>
          <w:b/>
          <w:bCs/>
        </w:rPr>
        <w:t>March 13, 2016</w:t>
      </w:r>
      <w:r w:rsidR="00FF4CAF" w:rsidRPr="00E84358">
        <w:rPr>
          <w:rFonts w:ascii="Calibri" w:hAnsi="Calibri"/>
          <w:b/>
          <w:bCs/>
        </w:rPr>
        <w:t>—6:00 PM</w:t>
      </w:r>
    </w:p>
    <w:p w14:paraId="6590FC3F" w14:textId="797FCA48" w:rsidR="003171EF" w:rsidRPr="00E84358" w:rsidRDefault="00A56178" w:rsidP="00923388">
      <w:pPr>
        <w:pStyle w:val="Body"/>
        <w:jc w:val="center"/>
        <w:rPr>
          <w:rFonts w:ascii="Calibri" w:hAnsi="Calibri"/>
          <w:bCs/>
        </w:rPr>
      </w:pPr>
      <w:r w:rsidRPr="00E84358">
        <w:rPr>
          <w:rFonts w:ascii="Calibri" w:hAnsi="Calibri"/>
          <w:bCs/>
        </w:rPr>
        <w:t>GEMS Sunday</w:t>
      </w:r>
    </w:p>
    <w:p w14:paraId="1FFE4A94" w14:textId="77777777" w:rsidR="00A56178" w:rsidRPr="00E84358" w:rsidRDefault="00A56178" w:rsidP="00923388">
      <w:pPr>
        <w:pStyle w:val="Body"/>
        <w:jc w:val="center"/>
        <w:rPr>
          <w:rFonts w:ascii="Calibri" w:hAnsi="Calibri"/>
          <w:bCs/>
        </w:rPr>
      </w:pPr>
    </w:p>
    <w:p w14:paraId="0629D9A7" w14:textId="77777777" w:rsidR="003171EF" w:rsidRPr="00E84358" w:rsidRDefault="00FF4CAF" w:rsidP="00923388">
      <w:pPr>
        <w:pStyle w:val="Heading3"/>
        <w:jc w:val="center"/>
        <w:rPr>
          <w:rFonts w:ascii="Calibri" w:hAnsi="Calibri"/>
        </w:rPr>
      </w:pPr>
      <w:r w:rsidRPr="00E84358">
        <w:rPr>
          <w:rFonts w:ascii="Calibri" w:hAnsi="Calibri"/>
        </w:rPr>
        <w:t>A TIME OF PRAISE</w:t>
      </w:r>
    </w:p>
    <w:p w14:paraId="0E8F8A34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33B598A6" w14:textId="77777777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 xml:space="preserve">Prelude </w:t>
      </w:r>
    </w:p>
    <w:p w14:paraId="58ADF524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24A241F1" w14:textId="77777777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 xml:space="preserve">Welcome </w:t>
      </w:r>
    </w:p>
    <w:p w14:paraId="7FC8888C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4B2B666F" w14:textId="06D70DC4" w:rsidR="003171EF" w:rsidRPr="00E84358" w:rsidRDefault="00D130A2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</w:t>
      </w:r>
      <w:r w:rsidR="00FF4CAF" w:rsidRPr="00E84358">
        <w:rPr>
          <w:rFonts w:ascii="Calibri" w:hAnsi="Calibri"/>
        </w:rPr>
        <w:t>Call to Worship</w:t>
      </w:r>
      <w:r w:rsidR="00107CE3" w:rsidRPr="00E84358">
        <w:rPr>
          <w:rFonts w:ascii="Calibri" w:hAnsi="Calibri"/>
        </w:rPr>
        <w:t>—Psalm 103:1-5</w:t>
      </w:r>
    </w:p>
    <w:p w14:paraId="5B0588AA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7E58C183" w14:textId="77777777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*God’s Greeting</w:t>
      </w:r>
    </w:p>
    <w:p w14:paraId="2E04C40A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07E17A72" w14:textId="7EFFBB26" w:rsidR="003171EF" w:rsidRPr="00E84358" w:rsidRDefault="00A56178" w:rsidP="00923388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84358">
        <w:rPr>
          <w:rFonts w:ascii="Calibri" w:hAnsi="Calibri"/>
          <w:sz w:val="24"/>
          <w:szCs w:val="24"/>
        </w:rPr>
        <w:t>*Opening Song of Worship</w:t>
      </w:r>
    </w:p>
    <w:p w14:paraId="33BB8E5A" w14:textId="6E53585D" w:rsidR="00A56178" w:rsidRPr="00E84358" w:rsidRDefault="00693F73" w:rsidP="00923388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 w:rsidRPr="00E84358">
        <w:rPr>
          <w:rFonts w:ascii="Calibri" w:hAnsi="Calibri"/>
          <w:i/>
          <w:sz w:val="24"/>
          <w:szCs w:val="24"/>
        </w:rPr>
        <w:tab/>
      </w:r>
      <w:r w:rsidRPr="00E84358">
        <w:rPr>
          <w:rFonts w:ascii="Calibri" w:hAnsi="Calibri"/>
          <w:sz w:val="24"/>
          <w:szCs w:val="24"/>
        </w:rPr>
        <w:softHyphen/>
        <w:t>Screen</w:t>
      </w:r>
      <w:r w:rsidRPr="00E84358">
        <w:rPr>
          <w:rFonts w:ascii="Calibri" w:hAnsi="Calibri"/>
          <w:i/>
          <w:sz w:val="24"/>
          <w:szCs w:val="24"/>
        </w:rPr>
        <w:t>—10,000 Reasons</w:t>
      </w:r>
    </w:p>
    <w:p w14:paraId="70230D7A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0BC8E5A7" w14:textId="77777777" w:rsidR="003171EF" w:rsidRPr="00E84358" w:rsidRDefault="00FF4CAF" w:rsidP="00923388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84358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471ED1AE" w14:textId="4E472AEA" w:rsidR="003171EF" w:rsidRPr="00E84358" w:rsidRDefault="003E4094" w:rsidP="00923388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84358">
        <w:rPr>
          <w:rFonts w:ascii="Calibri" w:hAnsi="Calibri"/>
          <w:sz w:val="24"/>
          <w:szCs w:val="24"/>
        </w:rPr>
        <w:t>GEMS Verse &amp; Motto</w:t>
      </w:r>
    </w:p>
    <w:p w14:paraId="40959C55" w14:textId="77777777" w:rsidR="003E4094" w:rsidRPr="00E84358" w:rsidRDefault="003E4094" w:rsidP="00923388">
      <w:pPr>
        <w:pStyle w:val="Body"/>
        <w:rPr>
          <w:rFonts w:ascii="Calibri" w:hAnsi="Calibri"/>
        </w:rPr>
      </w:pPr>
    </w:p>
    <w:p w14:paraId="045ED21D" w14:textId="45EE4F07" w:rsidR="00FF4CAF" w:rsidRPr="00E84358" w:rsidRDefault="00A56178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We Highlight Our GEMS</w:t>
      </w:r>
    </w:p>
    <w:p w14:paraId="439F00CB" w14:textId="77777777" w:rsidR="00A56178" w:rsidRPr="00E84358" w:rsidRDefault="00A56178" w:rsidP="00923388">
      <w:pPr>
        <w:pStyle w:val="Body"/>
        <w:rPr>
          <w:rFonts w:ascii="Calibri" w:hAnsi="Calibri"/>
        </w:rPr>
      </w:pPr>
    </w:p>
    <w:p w14:paraId="0E71D8DB" w14:textId="592D6D46" w:rsidR="00693F73" w:rsidRPr="00E84358" w:rsidRDefault="00693F73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Ministry of Music—</w:t>
      </w:r>
      <w:r w:rsidRPr="00E84358">
        <w:rPr>
          <w:rFonts w:ascii="Calibri" w:hAnsi="Calibri"/>
          <w:i/>
        </w:rPr>
        <w:t>Thrive</w:t>
      </w:r>
    </w:p>
    <w:p w14:paraId="0CDE8A54" w14:textId="77777777" w:rsidR="00A56178" w:rsidRPr="00E84358" w:rsidRDefault="00A56178" w:rsidP="00923388">
      <w:pPr>
        <w:pStyle w:val="Body"/>
        <w:rPr>
          <w:rFonts w:ascii="Calibri" w:hAnsi="Calibri"/>
        </w:rPr>
      </w:pPr>
    </w:p>
    <w:p w14:paraId="5D75831D" w14:textId="47CF0F38" w:rsidR="00A56178" w:rsidRPr="00E84358" w:rsidRDefault="002B2186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</w:t>
      </w:r>
      <w:r w:rsidR="00A56178" w:rsidRPr="00E84358">
        <w:rPr>
          <w:rFonts w:ascii="Calibri" w:hAnsi="Calibri"/>
        </w:rPr>
        <w:t>GEMS Litany</w:t>
      </w:r>
    </w:p>
    <w:p w14:paraId="6C23CCF7" w14:textId="77777777" w:rsidR="00A56178" w:rsidRPr="00E84358" w:rsidRDefault="00A56178" w:rsidP="00923388">
      <w:pPr>
        <w:pStyle w:val="Body"/>
        <w:rPr>
          <w:rFonts w:ascii="Calibri" w:hAnsi="Calibri"/>
        </w:rPr>
      </w:pPr>
    </w:p>
    <w:p w14:paraId="36775286" w14:textId="7E31410F" w:rsidR="005D43F3" w:rsidRPr="00E84358" w:rsidRDefault="00693F73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Ministry of Music—</w:t>
      </w:r>
      <w:r w:rsidRPr="00E84358">
        <w:rPr>
          <w:rFonts w:ascii="Calibri" w:hAnsi="Calibri"/>
          <w:i/>
        </w:rPr>
        <w:t>Thy Word</w:t>
      </w:r>
    </w:p>
    <w:p w14:paraId="75CD620F" w14:textId="77777777" w:rsidR="00693F73" w:rsidRPr="00E84358" w:rsidRDefault="00693F73" w:rsidP="00923388">
      <w:pPr>
        <w:pStyle w:val="Body"/>
        <w:rPr>
          <w:rFonts w:ascii="Calibri" w:hAnsi="Calibri"/>
        </w:rPr>
      </w:pPr>
    </w:p>
    <w:p w14:paraId="1D066133" w14:textId="77777777" w:rsidR="003171EF" w:rsidRPr="00E84358" w:rsidRDefault="00FF4CA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E84358">
        <w:rPr>
          <w:rFonts w:ascii="Calibri" w:hAnsi="Calibri"/>
        </w:rPr>
        <w:t>Congregational Prayer</w:t>
      </w:r>
    </w:p>
    <w:p w14:paraId="18CBAB09" w14:textId="77777777" w:rsidR="003171EF" w:rsidRPr="00E84358" w:rsidRDefault="003171E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6D3303" w14:textId="3AD764B6" w:rsidR="003171EF" w:rsidRPr="00E84358" w:rsidRDefault="00FF4CA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E84358">
        <w:rPr>
          <w:rFonts w:ascii="Calibri" w:hAnsi="Calibri"/>
        </w:rPr>
        <w:t>Offering for the</w:t>
      </w:r>
      <w:r w:rsidR="00A56178" w:rsidRPr="00E84358">
        <w:rPr>
          <w:rFonts w:ascii="Calibri" w:hAnsi="Calibri"/>
        </w:rPr>
        <w:t xml:space="preserve"> GEMS Headquarters</w:t>
      </w:r>
    </w:p>
    <w:p w14:paraId="704AE383" w14:textId="43F6F96C" w:rsidR="003171EF" w:rsidRPr="00E84358" w:rsidRDefault="00FF4CAF" w:rsidP="00923388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E84358">
        <w:rPr>
          <w:rFonts w:ascii="Calibri" w:hAnsi="Calibri"/>
          <w:sz w:val="20"/>
          <w:szCs w:val="20"/>
        </w:rPr>
        <w:t>(</w:t>
      </w:r>
      <w:r w:rsidR="003E4094" w:rsidRPr="00E84358">
        <w:rPr>
          <w:rFonts w:ascii="Calibri" w:hAnsi="Calibri"/>
          <w:sz w:val="20"/>
          <w:szCs w:val="20"/>
        </w:rPr>
        <w:t>During the offertory, there will be a slide show highlighting the activities of the GEMS during the past year.)</w:t>
      </w:r>
    </w:p>
    <w:p w14:paraId="57F607C4" w14:textId="77777777" w:rsidR="00102B74" w:rsidRPr="00E84358" w:rsidRDefault="00102B74" w:rsidP="00102B7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1494D9ED" w14:textId="2D7905E8" w:rsidR="00102B74" w:rsidRPr="00E84358" w:rsidRDefault="00102B74" w:rsidP="00102B7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E84358">
        <w:rPr>
          <w:rFonts w:ascii="Calibri" w:hAnsi="Calibri"/>
        </w:rPr>
        <w:t>Children's Message</w:t>
      </w:r>
    </w:p>
    <w:p w14:paraId="52B317BA" w14:textId="77777777" w:rsidR="003171EF" w:rsidRPr="00E84358" w:rsidRDefault="00FF4CAF" w:rsidP="00923388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bookmarkStart w:id="0" w:name="_GoBack"/>
      <w:r w:rsidRPr="00E84358">
        <w:rPr>
          <w:rFonts w:ascii="Calibri" w:hAnsi="Calibri"/>
          <w:b/>
          <w:bCs/>
          <w:u w:val="single"/>
        </w:rPr>
        <w:lastRenderedPageBreak/>
        <w:t>A TIME OF LEARNING</w:t>
      </w:r>
    </w:p>
    <w:p w14:paraId="765FDA50" w14:textId="5A74D0CD" w:rsidR="003171EF" w:rsidRPr="00E84358" w:rsidRDefault="003171EF" w:rsidP="00923388">
      <w:pPr>
        <w:pStyle w:val="Body"/>
        <w:rPr>
          <w:rFonts w:ascii="Calibri" w:hAnsi="Calibri"/>
          <w:i/>
          <w:iCs/>
        </w:rPr>
      </w:pPr>
    </w:p>
    <w:p w14:paraId="56471FFA" w14:textId="6C49D88D" w:rsidR="003171EF" w:rsidRPr="00E84358" w:rsidRDefault="00693F73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</w:t>
      </w:r>
      <w:r w:rsidR="00FF4CAF" w:rsidRPr="00E84358">
        <w:rPr>
          <w:rFonts w:ascii="Calibri" w:hAnsi="Calibri"/>
        </w:rPr>
        <w:t>Scripture:</w:t>
      </w:r>
      <w:r w:rsidR="005D43F3" w:rsidRPr="00E84358">
        <w:rPr>
          <w:rFonts w:ascii="Calibri" w:hAnsi="Calibri"/>
        </w:rPr>
        <w:t xml:space="preserve"> </w:t>
      </w:r>
      <w:r w:rsidR="00102B74" w:rsidRPr="00E84358">
        <w:rPr>
          <w:rFonts w:ascii="Calibri" w:hAnsi="Calibri"/>
        </w:rPr>
        <w:tab/>
        <w:t>Psalm 119:105</w:t>
      </w:r>
      <w:r w:rsidRPr="00E84358">
        <w:rPr>
          <w:rFonts w:ascii="Calibri" w:hAnsi="Calibri"/>
        </w:rPr>
        <w:t>-112</w:t>
      </w:r>
      <w:r w:rsidR="00102B74" w:rsidRPr="00E84358">
        <w:rPr>
          <w:rFonts w:ascii="Calibri" w:hAnsi="Calibri"/>
        </w:rPr>
        <w:t xml:space="preserve"> (page</w:t>
      </w:r>
      <w:r w:rsidR="00C7574C" w:rsidRPr="00E84358">
        <w:rPr>
          <w:rFonts w:ascii="Calibri" w:hAnsi="Calibri"/>
        </w:rPr>
        <w:t xml:space="preserve"> 601</w:t>
      </w:r>
      <w:r w:rsidR="00E56E21" w:rsidRPr="00E84358">
        <w:rPr>
          <w:rFonts w:ascii="Calibri" w:hAnsi="Calibri"/>
        </w:rPr>
        <w:t>)</w:t>
      </w:r>
    </w:p>
    <w:p w14:paraId="01A2AFD6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59405B70" w14:textId="425B6C36" w:rsidR="003171EF" w:rsidRPr="00E84358" w:rsidRDefault="005D43F3" w:rsidP="00923388">
      <w:pPr>
        <w:pStyle w:val="Body"/>
        <w:rPr>
          <w:rFonts w:ascii="Calibri" w:hAnsi="Calibri"/>
          <w:i/>
        </w:rPr>
      </w:pPr>
      <w:r w:rsidRPr="00E84358">
        <w:rPr>
          <w:rFonts w:ascii="Calibri" w:hAnsi="Calibri"/>
        </w:rPr>
        <w:t>Message:</w:t>
      </w:r>
      <w:r w:rsidRPr="00E84358">
        <w:rPr>
          <w:rFonts w:ascii="Calibri" w:hAnsi="Calibri"/>
        </w:rPr>
        <w:tab/>
      </w:r>
      <w:r w:rsidR="00102B74" w:rsidRPr="00E84358">
        <w:rPr>
          <w:rFonts w:ascii="Calibri" w:hAnsi="Calibri"/>
          <w:b/>
          <w:i/>
        </w:rPr>
        <w:t>Choose Truth</w:t>
      </w:r>
    </w:p>
    <w:p w14:paraId="5A16FD9B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3F0BF9A0" w14:textId="77777777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Prayer of Application</w:t>
      </w:r>
    </w:p>
    <w:p w14:paraId="4974528E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0E8FECDA" w14:textId="159CEAA7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</w:t>
      </w:r>
      <w:r w:rsidR="003E4094" w:rsidRPr="00E84358">
        <w:rPr>
          <w:rFonts w:ascii="Calibri" w:hAnsi="Calibri"/>
        </w:rPr>
        <w:t>Song</w:t>
      </w:r>
      <w:r w:rsidRPr="00E84358">
        <w:rPr>
          <w:rFonts w:ascii="Calibri" w:hAnsi="Calibri"/>
        </w:rPr>
        <w:t xml:space="preserve"> of Application</w:t>
      </w:r>
    </w:p>
    <w:p w14:paraId="7C30BA60" w14:textId="302ACCFA" w:rsidR="003171EF" w:rsidRPr="00E84358" w:rsidRDefault="00693F73" w:rsidP="00923388">
      <w:pPr>
        <w:pStyle w:val="Body"/>
        <w:ind w:firstLine="720"/>
        <w:rPr>
          <w:rFonts w:ascii="Calibri" w:hAnsi="Calibri"/>
          <w:i/>
          <w:iCs/>
        </w:rPr>
      </w:pPr>
      <w:r w:rsidRPr="00E84358">
        <w:rPr>
          <w:rFonts w:ascii="Calibri" w:hAnsi="Calibri"/>
          <w:iCs/>
        </w:rPr>
        <w:t>Screen—</w:t>
      </w:r>
      <w:r w:rsidRPr="00E84358">
        <w:rPr>
          <w:rFonts w:ascii="Calibri" w:hAnsi="Calibri"/>
          <w:i/>
          <w:iCs/>
        </w:rPr>
        <w:t>Fill It Up</w:t>
      </w:r>
    </w:p>
    <w:p w14:paraId="60CDF327" w14:textId="77777777" w:rsidR="00102B74" w:rsidRPr="00E84358" w:rsidRDefault="00102B74" w:rsidP="00923388">
      <w:pPr>
        <w:pStyle w:val="Body"/>
        <w:ind w:firstLine="720"/>
        <w:rPr>
          <w:rFonts w:ascii="Calibri" w:hAnsi="Calibri"/>
        </w:rPr>
      </w:pPr>
    </w:p>
    <w:p w14:paraId="746AF094" w14:textId="77777777" w:rsidR="003171EF" w:rsidRPr="00E84358" w:rsidRDefault="00FF4CAF" w:rsidP="00923388">
      <w:pPr>
        <w:pStyle w:val="Heading3"/>
        <w:jc w:val="center"/>
        <w:rPr>
          <w:rFonts w:ascii="Calibri" w:hAnsi="Calibri"/>
        </w:rPr>
      </w:pPr>
      <w:r w:rsidRPr="00E84358">
        <w:rPr>
          <w:rFonts w:ascii="Calibri" w:hAnsi="Calibri"/>
        </w:rPr>
        <w:t>A TIME OF LIVING</w:t>
      </w:r>
    </w:p>
    <w:p w14:paraId="459C59C6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1A2CCC16" w14:textId="77777777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*God’s Parting Blessing</w:t>
      </w:r>
    </w:p>
    <w:p w14:paraId="439E2296" w14:textId="77777777" w:rsidR="003171EF" w:rsidRPr="00E84358" w:rsidRDefault="003171EF" w:rsidP="00923388">
      <w:pPr>
        <w:pStyle w:val="Body"/>
        <w:rPr>
          <w:rFonts w:ascii="Calibri" w:hAnsi="Calibri"/>
        </w:rPr>
      </w:pPr>
    </w:p>
    <w:p w14:paraId="69E901B4" w14:textId="6CB53270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*Doxology</w:t>
      </w:r>
    </w:p>
    <w:p w14:paraId="2AF34835" w14:textId="0C39498D" w:rsidR="003171EF" w:rsidRPr="00E84358" w:rsidRDefault="00693F73" w:rsidP="00923388">
      <w:pPr>
        <w:pStyle w:val="Body"/>
        <w:rPr>
          <w:rFonts w:ascii="Calibri" w:hAnsi="Calibri"/>
          <w:i/>
        </w:rPr>
      </w:pPr>
      <w:r w:rsidRPr="00E84358">
        <w:rPr>
          <w:rFonts w:ascii="Calibri" w:hAnsi="Calibri"/>
        </w:rPr>
        <w:tab/>
        <w:t>HWC #238—</w:t>
      </w:r>
      <w:r w:rsidRPr="00E84358">
        <w:rPr>
          <w:rFonts w:ascii="Calibri" w:hAnsi="Calibri"/>
          <w:i/>
        </w:rPr>
        <w:t>The King Is Coming</w:t>
      </w:r>
    </w:p>
    <w:p w14:paraId="537009EA" w14:textId="77777777" w:rsidR="00693F73" w:rsidRPr="00E84358" w:rsidRDefault="00693F73" w:rsidP="00923388">
      <w:pPr>
        <w:pStyle w:val="Body"/>
        <w:rPr>
          <w:rFonts w:ascii="Calibri" w:hAnsi="Calibri"/>
          <w:i/>
        </w:rPr>
      </w:pPr>
    </w:p>
    <w:p w14:paraId="5225EFB8" w14:textId="77777777" w:rsidR="003171EF" w:rsidRPr="00E84358" w:rsidRDefault="00FF4CAF" w:rsidP="00923388">
      <w:pPr>
        <w:pStyle w:val="Body"/>
        <w:rPr>
          <w:rFonts w:ascii="Calibri" w:hAnsi="Calibri"/>
        </w:rPr>
      </w:pPr>
      <w:r w:rsidRPr="00E84358">
        <w:rPr>
          <w:rFonts w:ascii="Calibri" w:hAnsi="Calibri"/>
        </w:rPr>
        <w:t>*Postlude</w:t>
      </w:r>
    </w:p>
    <w:p w14:paraId="146A5737" w14:textId="77777777" w:rsidR="003171EF" w:rsidRPr="00E84358" w:rsidRDefault="003171EF" w:rsidP="00923388">
      <w:pPr>
        <w:pStyle w:val="Heading4"/>
        <w:rPr>
          <w:rFonts w:ascii="Calibri" w:hAnsi="Calibri"/>
          <w:b/>
          <w:bCs/>
        </w:rPr>
      </w:pPr>
    </w:p>
    <w:p w14:paraId="4EA085A3" w14:textId="77777777" w:rsidR="003171EF" w:rsidRPr="00E84358" w:rsidRDefault="00FF4CAF" w:rsidP="00923388">
      <w:pPr>
        <w:pStyle w:val="Heading4"/>
        <w:rPr>
          <w:rFonts w:ascii="Calibri" w:hAnsi="Calibri"/>
          <w:b/>
          <w:bCs/>
          <w:sz w:val="22"/>
          <w:szCs w:val="22"/>
        </w:rPr>
      </w:pPr>
      <w:r w:rsidRPr="00E84358">
        <w:rPr>
          <w:rFonts w:ascii="Calibri" w:hAnsi="Calibri"/>
          <w:b/>
          <w:bCs/>
          <w:sz w:val="22"/>
          <w:szCs w:val="22"/>
        </w:rPr>
        <w:t>Worship Participants</w:t>
      </w:r>
    </w:p>
    <w:p w14:paraId="7F33A1F1" w14:textId="38169ADC" w:rsidR="003171EF" w:rsidRPr="00E84358" w:rsidRDefault="00FF4CAF" w:rsidP="00923388">
      <w:pPr>
        <w:pStyle w:val="Body"/>
        <w:rPr>
          <w:rFonts w:ascii="Calibri" w:hAnsi="Calibri"/>
          <w:sz w:val="22"/>
          <w:szCs w:val="22"/>
        </w:rPr>
      </w:pPr>
      <w:r w:rsidRPr="00E84358">
        <w:rPr>
          <w:rFonts w:ascii="Calibri" w:hAnsi="Calibri"/>
          <w:sz w:val="22"/>
          <w:szCs w:val="22"/>
        </w:rPr>
        <w:t>Worship Leader: Pastor</w:t>
      </w:r>
      <w:r w:rsidR="005D43F3" w:rsidRPr="00E84358">
        <w:rPr>
          <w:rFonts w:ascii="Calibri" w:hAnsi="Calibri"/>
          <w:sz w:val="22"/>
          <w:szCs w:val="22"/>
        </w:rPr>
        <w:t xml:space="preserve"> </w:t>
      </w:r>
      <w:r w:rsidR="00102B74" w:rsidRPr="00E84358">
        <w:rPr>
          <w:rFonts w:ascii="Calibri" w:hAnsi="Calibri"/>
          <w:sz w:val="22"/>
          <w:szCs w:val="22"/>
        </w:rPr>
        <w:t>Matt Riddle</w:t>
      </w:r>
    </w:p>
    <w:p w14:paraId="3AFCCBA7" w14:textId="3FE5C1D5" w:rsidR="00FE4851" w:rsidRPr="00E84358" w:rsidRDefault="00FF4CAF" w:rsidP="00923388">
      <w:pPr>
        <w:pStyle w:val="Body"/>
        <w:rPr>
          <w:rFonts w:ascii="Calibri" w:hAnsi="Calibri"/>
          <w:sz w:val="22"/>
          <w:szCs w:val="22"/>
        </w:rPr>
      </w:pPr>
      <w:r w:rsidRPr="00E84358">
        <w:rPr>
          <w:rFonts w:ascii="Calibri" w:hAnsi="Calibri"/>
          <w:sz w:val="22"/>
          <w:szCs w:val="22"/>
        </w:rPr>
        <w:t>Pianist:</w:t>
      </w:r>
      <w:r w:rsidR="005D43F3" w:rsidRPr="00E84358">
        <w:rPr>
          <w:rFonts w:ascii="Calibri" w:hAnsi="Calibri"/>
          <w:sz w:val="22"/>
          <w:szCs w:val="22"/>
        </w:rPr>
        <w:t xml:space="preserve"> </w:t>
      </w:r>
      <w:r w:rsidR="00C7574C" w:rsidRPr="00E84358">
        <w:rPr>
          <w:rFonts w:ascii="Calibri" w:hAnsi="Calibri"/>
          <w:sz w:val="22"/>
          <w:szCs w:val="22"/>
        </w:rPr>
        <w:t>Kathryn Zeinstra</w:t>
      </w:r>
    </w:p>
    <w:p w14:paraId="00405B99" w14:textId="4006B4C7" w:rsidR="00FE4851" w:rsidRPr="00E84358" w:rsidRDefault="00FE4851" w:rsidP="00923388">
      <w:pPr>
        <w:pStyle w:val="Body"/>
        <w:rPr>
          <w:rFonts w:ascii="Calibri" w:hAnsi="Calibri"/>
          <w:sz w:val="22"/>
          <w:szCs w:val="22"/>
        </w:rPr>
      </w:pPr>
      <w:r w:rsidRPr="00E84358">
        <w:rPr>
          <w:rFonts w:ascii="Calibri" w:hAnsi="Calibri"/>
          <w:sz w:val="22"/>
          <w:szCs w:val="22"/>
        </w:rPr>
        <w:t>Prelude: GEMS Girls</w:t>
      </w:r>
    </w:p>
    <w:p w14:paraId="4632EBCE" w14:textId="04D3796B" w:rsidR="008C2DDA" w:rsidRPr="00E84358" w:rsidRDefault="00102B74" w:rsidP="00923388">
      <w:pPr>
        <w:pStyle w:val="Body"/>
        <w:rPr>
          <w:rFonts w:ascii="Calibri" w:hAnsi="Calibri"/>
          <w:sz w:val="22"/>
          <w:szCs w:val="22"/>
        </w:rPr>
      </w:pPr>
      <w:r w:rsidRPr="00E84358">
        <w:rPr>
          <w:rFonts w:ascii="Calibri" w:hAnsi="Calibri"/>
          <w:sz w:val="22"/>
          <w:szCs w:val="22"/>
        </w:rPr>
        <w:t>GEMS Update:</w:t>
      </w:r>
      <w:r w:rsidR="00C7574C" w:rsidRPr="00E84358">
        <w:rPr>
          <w:rFonts w:ascii="Calibri" w:hAnsi="Calibri"/>
          <w:sz w:val="22"/>
          <w:szCs w:val="22"/>
        </w:rPr>
        <w:t xml:space="preserve">  Kari Nienhuis</w:t>
      </w:r>
    </w:p>
    <w:p w14:paraId="5BDFD47C" w14:textId="3E653D6D" w:rsidR="003171EF" w:rsidRPr="00E84358" w:rsidRDefault="008C2DDA" w:rsidP="00923388">
      <w:pPr>
        <w:pStyle w:val="Body"/>
        <w:rPr>
          <w:rFonts w:ascii="Calibri" w:hAnsi="Calibri"/>
          <w:sz w:val="22"/>
          <w:szCs w:val="22"/>
        </w:rPr>
      </w:pPr>
      <w:r w:rsidRPr="00E84358">
        <w:rPr>
          <w:rFonts w:ascii="Calibri" w:hAnsi="Calibri"/>
          <w:sz w:val="22"/>
          <w:szCs w:val="22"/>
        </w:rPr>
        <w:t xml:space="preserve">GEMS Litany: </w:t>
      </w:r>
      <w:r w:rsidR="00C7574C" w:rsidRPr="00E84358">
        <w:rPr>
          <w:rFonts w:ascii="Calibri" w:hAnsi="Calibri"/>
          <w:sz w:val="22"/>
          <w:szCs w:val="22"/>
        </w:rPr>
        <w:t>Karin Meeuwsen</w:t>
      </w:r>
    </w:p>
    <w:p w14:paraId="35C75461" w14:textId="044DD85D" w:rsidR="00FE4851" w:rsidRPr="00E84358" w:rsidRDefault="00102B74" w:rsidP="00923388">
      <w:pPr>
        <w:pStyle w:val="Body"/>
        <w:rPr>
          <w:rFonts w:ascii="Calibri" w:hAnsi="Calibri"/>
          <w:sz w:val="22"/>
          <w:szCs w:val="22"/>
        </w:rPr>
      </w:pPr>
      <w:r w:rsidRPr="00E84358">
        <w:rPr>
          <w:rFonts w:ascii="Calibri" w:hAnsi="Calibri"/>
          <w:sz w:val="22"/>
          <w:szCs w:val="22"/>
        </w:rPr>
        <w:t>Children's Message:  Lois Gerritsma</w:t>
      </w:r>
    </w:p>
    <w:p w14:paraId="34E78BEA" w14:textId="77777777" w:rsidR="003171EF" w:rsidRPr="00E84358" w:rsidRDefault="00FF4CAF" w:rsidP="00923388">
      <w:pPr>
        <w:pStyle w:val="Body"/>
        <w:jc w:val="right"/>
        <w:rPr>
          <w:rFonts w:ascii="Calibri" w:hAnsi="Calibri"/>
        </w:rPr>
      </w:pPr>
      <w:r w:rsidRPr="00E84358">
        <w:rPr>
          <w:rFonts w:ascii="Calibri" w:hAnsi="Calibri"/>
          <w:i/>
          <w:iCs/>
          <w:sz w:val="22"/>
          <w:szCs w:val="22"/>
        </w:rPr>
        <w:t>*Please Stand</w:t>
      </w:r>
      <w:bookmarkEnd w:id="0"/>
    </w:p>
    <w:sectPr w:rsidR="003171EF" w:rsidRPr="00E8435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3F8D" w14:textId="77777777" w:rsidR="009805E5" w:rsidRDefault="009805E5">
      <w:r>
        <w:separator/>
      </w:r>
    </w:p>
  </w:endnote>
  <w:endnote w:type="continuationSeparator" w:id="0">
    <w:p w14:paraId="347D452C" w14:textId="77777777" w:rsidR="009805E5" w:rsidRDefault="0098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867F" w14:textId="77777777" w:rsidR="00693F73" w:rsidRDefault="00693F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FE60" w14:textId="77777777" w:rsidR="009805E5" w:rsidRDefault="009805E5">
      <w:r>
        <w:separator/>
      </w:r>
    </w:p>
  </w:footnote>
  <w:footnote w:type="continuationSeparator" w:id="0">
    <w:p w14:paraId="29E67930" w14:textId="77777777" w:rsidR="009805E5" w:rsidRDefault="0098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6631" w14:textId="77777777" w:rsidR="00693F73" w:rsidRDefault="00693F7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EF"/>
    <w:rsid w:val="000369D0"/>
    <w:rsid w:val="00102B74"/>
    <w:rsid w:val="00107CE3"/>
    <w:rsid w:val="001C1BC3"/>
    <w:rsid w:val="002B2186"/>
    <w:rsid w:val="002C0345"/>
    <w:rsid w:val="00310580"/>
    <w:rsid w:val="003171EF"/>
    <w:rsid w:val="00326A5D"/>
    <w:rsid w:val="003E4094"/>
    <w:rsid w:val="00515494"/>
    <w:rsid w:val="005D43F3"/>
    <w:rsid w:val="00693F73"/>
    <w:rsid w:val="006F6C70"/>
    <w:rsid w:val="00770730"/>
    <w:rsid w:val="008C2DDA"/>
    <w:rsid w:val="00923388"/>
    <w:rsid w:val="009805E5"/>
    <w:rsid w:val="00A56178"/>
    <w:rsid w:val="00C7574C"/>
    <w:rsid w:val="00D130A2"/>
    <w:rsid w:val="00DD3261"/>
    <w:rsid w:val="00E56E21"/>
    <w:rsid w:val="00E84358"/>
    <w:rsid w:val="00FE4851"/>
    <w:rsid w:val="00FF3D95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A8669"/>
  <w15:docId w15:val="{173F9132-C8A1-4505-AFA5-41B75157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2016-03-03T16:07:00Z</cp:lastPrinted>
  <dcterms:created xsi:type="dcterms:W3CDTF">2016-03-08T16:11:00Z</dcterms:created>
  <dcterms:modified xsi:type="dcterms:W3CDTF">2016-03-08T16:35:00Z</dcterms:modified>
</cp:coreProperties>
</file>