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44F4D35E" w:rsidR="00C527AE" w:rsidRPr="00773228" w:rsidRDefault="004D5E66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14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8F3AA9E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C1E65">
        <w:rPr>
          <w:rFonts w:ascii="Calibri" w:hAnsi="Calibri" w:cs="Calibri"/>
        </w:rPr>
        <w:t>—</w:t>
      </w:r>
      <w:r w:rsidR="009A089F">
        <w:rPr>
          <w:rFonts w:ascii="Calibri" w:hAnsi="Calibri" w:cs="Calibri"/>
        </w:rPr>
        <w:t xml:space="preserve">Led by </w:t>
      </w:r>
      <w:r w:rsidR="00AC1E65">
        <w:rPr>
          <w:rFonts w:ascii="Calibri" w:hAnsi="Calibri" w:cs="Calibri"/>
        </w:rPr>
        <w:t>Alyssa Gerritsma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274FA3DD" w:rsidR="00E50F6B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354E2862" w14:textId="47D68E1F" w:rsidR="007C44CA" w:rsidRDefault="007C44CA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More Than Conquerors</w:t>
      </w:r>
    </w:p>
    <w:p w14:paraId="0D171FBE" w14:textId="5BA33F89" w:rsidR="007C44CA" w:rsidRDefault="007C44CA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No Longer Slaves</w:t>
      </w:r>
    </w:p>
    <w:p w14:paraId="20C9497B" w14:textId="3644567D" w:rsidR="007C44CA" w:rsidRPr="007C44CA" w:rsidRDefault="007C44CA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10,000 Reasons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EE626D4" w14:textId="79D0AFB5" w:rsidR="00C82A4B" w:rsidRDefault="00E0427D" w:rsidP="00DB0F24">
      <w:pPr>
        <w:pStyle w:val="Body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Impact Update</w:t>
      </w:r>
    </w:p>
    <w:p w14:paraId="55F1BD99" w14:textId="77777777" w:rsidR="00F743F6" w:rsidRDefault="00F743F6" w:rsidP="00DB0F24">
      <w:pPr>
        <w:pStyle w:val="Body"/>
        <w:rPr>
          <w:rFonts w:ascii="Calibri" w:hAnsi="Calibri" w:cs="Calibri"/>
          <w:iCs/>
        </w:rPr>
      </w:pPr>
    </w:p>
    <w:p w14:paraId="012B6BBC" w14:textId="77777777" w:rsidR="00F743F6" w:rsidRDefault="00F743F6" w:rsidP="00F743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By Faith</w:t>
      </w:r>
    </w:p>
    <w:p w14:paraId="4B287F23" w14:textId="77777777" w:rsidR="00E0427D" w:rsidRPr="00E0427D" w:rsidRDefault="00E0427D" w:rsidP="00DB0F24">
      <w:pPr>
        <w:pStyle w:val="Body"/>
        <w:rPr>
          <w:rFonts w:ascii="Calibri" w:hAnsi="Calibri" w:cs="Calibri"/>
          <w:iCs/>
        </w:rPr>
      </w:pPr>
    </w:p>
    <w:p w14:paraId="641AB949" w14:textId="7E501AC0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</w:t>
      </w:r>
      <w:r w:rsidR="007376C2">
        <w:rPr>
          <w:rFonts w:ascii="Calibri" w:hAnsi="Calibri" w:cs="Calibri"/>
        </w:rPr>
        <w:t>—</w:t>
      </w:r>
      <w:r w:rsidR="007376C2" w:rsidRPr="00BC6840">
        <w:rPr>
          <w:rFonts w:ascii="Calibri" w:hAnsi="Calibri" w:cs="Calibri"/>
        </w:rPr>
        <w:t xml:space="preserve">Led by </w:t>
      </w:r>
      <w:r w:rsidR="00AC1E65" w:rsidRPr="00BC6840">
        <w:rPr>
          <w:rFonts w:ascii="Calibri" w:hAnsi="Calibri" w:cs="Calibri"/>
        </w:rPr>
        <w:t>Jared Vander Zwaag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BA24FEF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2950E3">
        <w:rPr>
          <w:rFonts w:ascii="Calibri" w:hAnsi="Calibri" w:cs="Calibri"/>
        </w:rPr>
        <w:t>Back to God Ministries</w:t>
      </w:r>
    </w:p>
    <w:p w14:paraId="4CE16515" w14:textId="6ACEF092" w:rsidR="00E0427D" w:rsidRPr="00F743F6" w:rsidRDefault="00F743F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</w:rPr>
      </w:pPr>
      <w:r w:rsidRPr="00F743F6">
        <w:rPr>
          <w:rFonts w:ascii="Calibri" w:hAnsi="Calibri" w:cs="Calibri"/>
          <w:sz w:val="20"/>
        </w:rPr>
        <w:t>(During the offering we will see a Slide Show</w:t>
      </w:r>
      <w:r w:rsidR="00AC1E65" w:rsidRPr="00F743F6">
        <w:rPr>
          <w:rFonts w:ascii="Calibri" w:hAnsi="Calibri" w:cs="Calibri"/>
          <w:sz w:val="20"/>
        </w:rPr>
        <w:t xml:space="preserve"> </w:t>
      </w:r>
      <w:r w:rsidRPr="00F743F6">
        <w:rPr>
          <w:rFonts w:ascii="Calibri" w:hAnsi="Calibri" w:cs="Calibri"/>
          <w:sz w:val="20"/>
        </w:rPr>
        <w:t>highlighting our Impact Group.)</w:t>
      </w:r>
    </w:p>
    <w:p w14:paraId="583F9B48" w14:textId="77777777" w:rsidR="007C02B1" w:rsidRPr="007C02B1" w:rsidRDefault="007C02B1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8"/>
          <w:szCs w:val="8"/>
        </w:rPr>
      </w:pPr>
    </w:p>
    <w:p w14:paraId="10D0681B" w14:textId="1FF01418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3DA9E92" w:rsidR="00C527AE" w:rsidRPr="00E0427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E0427D">
        <w:rPr>
          <w:rFonts w:ascii="Calibri" w:hAnsi="Calibri" w:cs="Calibri"/>
        </w:rPr>
        <w:t>Screen—</w:t>
      </w:r>
      <w:r w:rsidR="00E0427D">
        <w:rPr>
          <w:rFonts w:ascii="Calibri" w:hAnsi="Calibri" w:cs="Calibri"/>
          <w:i/>
        </w:rPr>
        <w:t xml:space="preserve">Cornerstone 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C1B75E1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7376C2">
        <w:rPr>
          <w:rFonts w:ascii="Calibri" w:hAnsi="Calibri" w:cs="Calibri"/>
        </w:rPr>
        <w:t xml:space="preserve">Ecclesiastes 11:7—12:7 </w:t>
      </w:r>
      <w:r w:rsidR="008A1766" w:rsidRPr="00773228">
        <w:rPr>
          <w:rFonts w:ascii="Calibri" w:hAnsi="Calibri" w:cs="Calibri"/>
        </w:rPr>
        <w:t xml:space="preserve">(page </w:t>
      </w:r>
      <w:r w:rsidR="007376C2">
        <w:rPr>
          <w:rFonts w:ascii="Calibri" w:hAnsi="Calibri" w:cs="Calibri"/>
        </w:rPr>
        <w:t>655</w:t>
      </w:r>
      <w:r w:rsidRPr="00773228">
        <w:rPr>
          <w:rFonts w:ascii="Calibri" w:hAnsi="Calibri" w:cs="Calibri"/>
        </w:rPr>
        <w:t>)</w:t>
      </w:r>
    </w:p>
    <w:p w14:paraId="08E87603" w14:textId="3B0C6FB2" w:rsidR="00E11B72" w:rsidRDefault="00AC1E65" w:rsidP="007376C2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Read by Sean Vander Zwaag and Noelle Nienhuis</w:t>
      </w:r>
      <w:r w:rsidR="00E11B72">
        <w:rPr>
          <w:rFonts w:ascii="Calibri" w:hAnsi="Calibri" w:cs="Calibri"/>
        </w:rPr>
        <w:tab/>
      </w:r>
      <w:r w:rsidR="00E11B72">
        <w:rPr>
          <w:rFonts w:ascii="Calibri" w:hAnsi="Calibri" w:cs="Calibri"/>
        </w:rPr>
        <w:tab/>
      </w:r>
    </w:p>
    <w:p w14:paraId="2FD290AE" w14:textId="2D163AA4" w:rsidR="00C527AE" w:rsidRPr="007376C2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Message:</w:t>
      </w:r>
      <w:r w:rsidR="007376C2">
        <w:rPr>
          <w:rFonts w:ascii="Calibri" w:hAnsi="Calibri" w:cs="Calibri"/>
        </w:rPr>
        <w:tab/>
      </w:r>
      <w:r w:rsidR="007376C2">
        <w:rPr>
          <w:rFonts w:ascii="Calibri" w:hAnsi="Calibri" w:cs="Calibri"/>
          <w:b/>
          <w:i/>
        </w:rPr>
        <w:t xml:space="preserve">God’s Tips on Enjoying Life </w:t>
      </w:r>
      <w:r w:rsidR="009A12E3">
        <w:rPr>
          <w:rFonts w:ascii="Calibri" w:hAnsi="Calibri" w:cs="Calibri"/>
          <w:b/>
          <w:i/>
        </w:rPr>
        <w:t>W</w:t>
      </w:r>
      <w:bookmarkStart w:id="0" w:name="_GoBack"/>
      <w:bookmarkEnd w:id="0"/>
      <w:r w:rsidR="007376C2">
        <w:rPr>
          <w:rFonts w:ascii="Calibri" w:hAnsi="Calibri" w:cs="Calibri"/>
          <w:b/>
          <w:i/>
        </w:rPr>
        <w:t>hile Young</w:t>
      </w:r>
      <w:r w:rsidRPr="00773228">
        <w:rPr>
          <w:rFonts w:ascii="Calibri" w:hAnsi="Calibri" w:cs="Calibri"/>
        </w:rPr>
        <w:t xml:space="preserve">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064D589D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376C2" w:rsidRPr="007376C2">
        <w:rPr>
          <w:rFonts w:ascii="Calibri" w:hAnsi="Calibri" w:cs="Calibri"/>
        </w:rPr>
        <w:t>Video Song on Screen –</w:t>
      </w:r>
      <w:r w:rsidR="007376C2">
        <w:rPr>
          <w:rFonts w:ascii="Calibri" w:hAnsi="Calibri" w:cs="Calibri"/>
          <w:i/>
        </w:rPr>
        <w:t xml:space="preserve"> Remember Your Creator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1370CB7" w:rsidR="00894805" w:rsidRPr="00E0427D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E0427D">
        <w:rPr>
          <w:rFonts w:ascii="Calibri" w:hAnsi="Calibri" w:cs="Calibri"/>
        </w:rPr>
        <w:t>633—</w:t>
      </w:r>
      <w:r w:rsidR="00E0427D">
        <w:rPr>
          <w:rFonts w:ascii="Calibri" w:hAnsi="Calibri" w:cs="Calibri"/>
          <w:i/>
        </w:rPr>
        <w:t>He Is Lord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5F01878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0A76B5">
        <w:rPr>
          <w:rFonts w:ascii="Calibri" w:hAnsi="Calibri" w:cs="Calibri"/>
          <w:sz w:val="20"/>
          <w:szCs w:val="20"/>
        </w:rPr>
        <w:t>Rev. Ron DeYoung</w:t>
      </w:r>
    </w:p>
    <w:p w14:paraId="56FB720B" w14:textId="62A91DFB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4D5E66">
        <w:rPr>
          <w:rFonts w:ascii="Calibri" w:hAnsi="Calibri" w:cs="Calibri"/>
          <w:sz w:val="20"/>
          <w:szCs w:val="20"/>
        </w:rPr>
        <w:t>Amy Wallenburg</w:t>
      </w:r>
    </w:p>
    <w:p w14:paraId="0CF01AED" w14:textId="6AF7461C" w:rsidR="004D5E66" w:rsidRDefault="004D5E6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Impact Students</w:t>
      </w:r>
    </w:p>
    <w:p w14:paraId="2B49A22D" w14:textId="5D470073" w:rsidR="004D5E66" w:rsidRPr="00773228" w:rsidRDefault="004D5E6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Megan Mokma, Heidi Spahr</w:t>
      </w:r>
    </w:p>
    <w:p w14:paraId="31B8AA74" w14:textId="77777777" w:rsidR="004D5E66" w:rsidRDefault="004D5E6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Breanna Lamer, Megan Mokma, Noelle Nienhuis, </w:t>
      </w:r>
    </w:p>
    <w:p w14:paraId="201BFCF9" w14:textId="1FAD0700" w:rsidR="00FE0A9E" w:rsidRDefault="004D5E6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Seneca Wallenburg, Josie Zeinstra</w:t>
      </w:r>
    </w:p>
    <w:p w14:paraId="5608AC06" w14:textId="72E4105A" w:rsidR="000F59C0" w:rsidRDefault="00CC0BF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0F59C0">
        <w:rPr>
          <w:rFonts w:ascii="Calibri" w:hAnsi="Calibri" w:cs="Calibri"/>
          <w:sz w:val="20"/>
          <w:szCs w:val="20"/>
        </w:rPr>
        <w:t xml:space="preserve">Alyssa Gerritsma, Tyler </w:t>
      </w:r>
      <w:r w:rsidR="005778D6">
        <w:rPr>
          <w:rFonts w:ascii="Calibri" w:hAnsi="Calibri" w:cs="Calibri"/>
          <w:sz w:val="20"/>
          <w:szCs w:val="20"/>
        </w:rPr>
        <w:t>Smeyers</w:t>
      </w:r>
      <w:r w:rsidR="000F59C0">
        <w:rPr>
          <w:rFonts w:ascii="Calibri" w:hAnsi="Calibri" w:cs="Calibri"/>
          <w:sz w:val="20"/>
          <w:szCs w:val="20"/>
        </w:rPr>
        <w:t xml:space="preserve">, Heidi Spahr, </w:t>
      </w:r>
    </w:p>
    <w:p w14:paraId="4BF260F1" w14:textId="1034D629" w:rsidR="00CC0BF1" w:rsidRDefault="000F59C0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Emma Wallenburg</w:t>
      </w:r>
    </w:p>
    <w:p w14:paraId="6961AC9B" w14:textId="6DE06B2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CC0BF1">
        <w:rPr>
          <w:rFonts w:ascii="Calibri" w:hAnsi="Calibri" w:cs="Calibri"/>
          <w:sz w:val="20"/>
          <w:szCs w:val="20"/>
        </w:rPr>
        <w:t xml:space="preserve"> Impact Students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2377F" w14:textId="77777777" w:rsidR="003743E7" w:rsidRDefault="003743E7">
      <w:r>
        <w:separator/>
      </w:r>
    </w:p>
  </w:endnote>
  <w:endnote w:type="continuationSeparator" w:id="0">
    <w:p w14:paraId="1541DE66" w14:textId="77777777" w:rsidR="003743E7" w:rsidRDefault="0037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270B" w14:textId="77777777" w:rsidR="003743E7" w:rsidRDefault="003743E7">
      <w:r>
        <w:separator/>
      </w:r>
    </w:p>
  </w:footnote>
  <w:footnote w:type="continuationSeparator" w:id="0">
    <w:p w14:paraId="68ADD618" w14:textId="77777777" w:rsidR="003743E7" w:rsidRDefault="0037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A76B5"/>
    <w:rsid w:val="000F59C0"/>
    <w:rsid w:val="00103354"/>
    <w:rsid w:val="00142D11"/>
    <w:rsid w:val="00161C49"/>
    <w:rsid w:val="001670BF"/>
    <w:rsid w:val="00177FAF"/>
    <w:rsid w:val="001E5623"/>
    <w:rsid w:val="001E61D9"/>
    <w:rsid w:val="001F4900"/>
    <w:rsid w:val="001F587A"/>
    <w:rsid w:val="00200180"/>
    <w:rsid w:val="00216972"/>
    <w:rsid w:val="0021755A"/>
    <w:rsid w:val="00221E8A"/>
    <w:rsid w:val="002350FA"/>
    <w:rsid w:val="00243AEC"/>
    <w:rsid w:val="00283A98"/>
    <w:rsid w:val="002927CD"/>
    <w:rsid w:val="002950E3"/>
    <w:rsid w:val="002A2262"/>
    <w:rsid w:val="002A306E"/>
    <w:rsid w:val="002D3279"/>
    <w:rsid w:val="00335929"/>
    <w:rsid w:val="00345B7D"/>
    <w:rsid w:val="003743E7"/>
    <w:rsid w:val="003A7E91"/>
    <w:rsid w:val="00411554"/>
    <w:rsid w:val="004D5E66"/>
    <w:rsid w:val="0050373F"/>
    <w:rsid w:val="00506315"/>
    <w:rsid w:val="005128EA"/>
    <w:rsid w:val="00514287"/>
    <w:rsid w:val="005778D6"/>
    <w:rsid w:val="005F478A"/>
    <w:rsid w:val="00647F25"/>
    <w:rsid w:val="006539E5"/>
    <w:rsid w:val="006A264D"/>
    <w:rsid w:val="006B040F"/>
    <w:rsid w:val="007136D2"/>
    <w:rsid w:val="007329C1"/>
    <w:rsid w:val="007376C2"/>
    <w:rsid w:val="00741555"/>
    <w:rsid w:val="0077043E"/>
    <w:rsid w:val="00773228"/>
    <w:rsid w:val="007B1A3E"/>
    <w:rsid w:val="007C02B1"/>
    <w:rsid w:val="007C44CA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83700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55BA8"/>
    <w:rsid w:val="0097375E"/>
    <w:rsid w:val="0099379F"/>
    <w:rsid w:val="009A089F"/>
    <w:rsid w:val="009A12E3"/>
    <w:rsid w:val="009A1621"/>
    <w:rsid w:val="009C1E01"/>
    <w:rsid w:val="009E3ACD"/>
    <w:rsid w:val="009E77ED"/>
    <w:rsid w:val="00A61C2C"/>
    <w:rsid w:val="00A622F5"/>
    <w:rsid w:val="00A81B64"/>
    <w:rsid w:val="00AA655B"/>
    <w:rsid w:val="00AC1E65"/>
    <w:rsid w:val="00B119DF"/>
    <w:rsid w:val="00B169F7"/>
    <w:rsid w:val="00B2067A"/>
    <w:rsid w:val="00B21AD4"/>
    <w:rsid w:val="00B5703A"/>
    <w:rsid w:val="00B608DA"/>
    <w:rsid w:val="00B61D86"/>
    <w:rsid w:val="00B94CE2"/>
    <w:rsid w:val="00BC6840"/>
    <w:rsid w:val="00C527AE"/>
    <w:rsid w:val="00C80BF6"/>
    <w:rsid w:val="00C82A4B"/>
    <w:rsid w:val="00C85E28"/>
    <w:rsid w:val="00C94617"/>
    <w:rsid w:val="00CC0BF1"/>
    <w:rsid w:val="00CC280A"/>
    <w:rsid w:val="00D00489"/>
    <w:rsid w:val="00DB0F24"/>
    <w:rsid w:val="00E0427D"/>
    <w:rsid w:val="00E06338"/>
    <w:rsid w:val="00E06C5A"/>
    <w:rsid w:val="00E11B72"/>
    <w:rsid w:val="00E50F6B"/>
    <w:rsid w:val="00F00C7D"/>
    <w:rsid w:val="00F02E43"/>
    <w:rsid w:val="00F171AB"/>
    <w:rsid w:val="00F409C1"/>
    <w:rsid w:val="00F53CD9"/>
    <w:rsid w:val="00F743F6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2019-04-04T16:15:00Z</cp:lastPrinted>
  <dcterms:created xsi:type="dcterms:W3CDTF">2019-04-09T14:45:00Z</dcterms:created>
  <dcterms:modified xsi:type="dcterms:W3CDTF">2019-04-09T15:18:00Z</dcterms:modified>
</cp:coreProperties>
</file>