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A411E" w14:textId="77777777" w:rsidR="00A330F2" w:rsidRPr="00A616FC" w:rsidRDefault="00A330F2" w:rsidP="00A330F2">
      <w:pPr>
        <w:jc w:val="center"/>
        <w:rPr>
          <w:rFonts w:ascii="Calibri" w:hAnsi="Calibri" w:cs="Calibri"/>
          <w:b/>
        </w:rPr>
      </w:pPr>
      <w:r w:rsidRPr="00A616FC">
        <w:rPr>
          <w:rFonts w:ascii="Calibri" w:hAnsi="Calibri" w:cs="Calibri"/>
          <w:b/>
        </w:rPr>
        <w:t>Evening Order of Worship</w:t>
      </w:r>
    </w:p>
    <w:p w14:paraId="6E00F2BD" w14:textId="77777777" w:rsidR="00A330F2" w:rsidRPr="00A616FC" w:rsidRDefault="00A330F2" w:rsidP="00A330F2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April 22, 2018</w:t>
      </w:r>
      <w:r w:rsidRPr="00A616FC">
        <w:rPr>
          <w:rFonts w:ascii="Calibri" w:hAnsi="Calibri" w:cs="Calibri"/>
        </w:rPr>
        <w:t>—6:00 PM</w:t>
      </w:r>
    </w:p>
    <w:p w14:paraId="356D2A82" w14:textId="77777777" w:rsidR="00A330F2" w:rsidRPr="00A616FC" w:rsidRDefault="00A330F2" w:rsidP="00A330F2">
      <w:pPr>
        <w:pStyle w:val="Heading3"/>
        <w:jc w:val="center"/>
        <w:rPr>
          <w:rFonts w:ascii="Calibri" w:hAnsi="Calibri" w:cs="Calibri"/>
        </w:rPr>
      </w:pPr>
    </w:p>
    <w:p w14:paraId="38047BCB" w14:textId="77777777" w:rsidR="00A330F2" w:rsidRPr="00A616FC" w:rsidRDefault="00A330F2" w:rsidP="00A330F2">
      <w:pPr>
        <w:pStyle w:val="Heading3"/>
        <w:jc w:val="center"/>
        <w:rPr>
          <w:rFonts w:ascii="Calibri" w:hAnsi="Calibri" w:cs="Calibri"/>
        </w:rPr>
      </w:pPr>
      <w:r w:rsidRPr="00A616FC">
        <w:rPr>
          <w:rFonts w:ascii="Calibri" w:hAnsi="Calibri" w:cs="Calibri"/>
        </w:rPr>
        <w:t>A TIME OF PRAISE</w:t>
      </w:r>
    </w:p>
    <w:p w14:paraId="1F0DE7ED" w14:textId="77777777" w:rsidR="00A330F2" w:rsidRPr="00A616FC" w:rsidRDefault="00A330F2" w:rsidP="00A330F2">
      <w:pPr>
        <w:rPr>
          <w:rFonts w:ascii="Calibri" w:hAnsi="Calibri" w:cs="Calibri"/>
        </w:rPr>
      </w:pPr>
    </w:p>
    <w:p w14:paraId="73872604" w14:textId="77777777" w:rsidR="00A330F2" w:rsidRPr="00A616FC" w:rsidRDefault="00A330F2" w:rsidP="00A330F2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Prelude</w:t>
      </w:r>
    </w:p>
    <w:p w14:paraId="22CA6D21" w14:textId="77777777" w:rsidR="00A330F2" w:rsidRPr="00A616FC" w:rsidRDefault="00A330F2" w:rsidP="00A330F2">
      <w:pPr>
        <w:rPr>
          <w:rFonts w:ascii="Calibri" w:hAnsi="Calibri" w:cs="Calibri"/>
        </w:rPr>
      </w:pPr>
    </w:p>
    <w:p w14:paraId="4AC94043" w14:textId="77777777" w:rsidR="00A330F2" w:rsidRPr="00A616FC" w:rsidRDefault="00A330F2" w:rsidP="00A330F2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Welcome </w:t>
      </w:r>
    </w:p>
    <w:p w14:paraId="25B329CD" w14:textId="77777777" w:rsidR="00A330F2" w:rsidRPr="00A616FC" w:rsidRDefault="00A330F2" w:rsidP="00A330F2">
      <w:pPr>
        <w:rPr>
          <w:rFonts w:ascii="Calibri" w:hAnsi="Calibri" w:cs="Calibri"/>
        </w:rPr>
      </w:pPr>
    </w:p>
    <w:p w14:paraId="655760AE" w14:textId="10B79F99" w:rsidR="00A330F2" w:rsidRPr="00A616FC" w:rsidRDefault="00A330F2" w:rsidP="00A330F2">
      <w:pPr>
        <w:rPr>
          <w:rFonts w:ascii="Calibri" w:hAnsi="Calibri" w:cs="Calibri"/>
        </w:rPr>
      </w:pPr>
      <w:r>
        <w:rPr>
          <w:rFonts w:ascii="Calibri" w:hAnsi="Calibri" w:cs="Calibri"/>
        </w:rPr>
        <w:t>*Call to Worship—</w:t>
      </w:r>
      <w:r w:rsidR="00C359C3">
        <w:rPr>
          <w:rFonts w:ascii="Calibri" w:hAnsi="Calibri" w:cs="Calibri"/>
        </w:rPr>
        <w:t>Philippians 1:9-11</w:t>
      </w:r>
    </w:p>
    <w:p w14:paraId="6424F0CA" w14:textId="77777777" w:rsidR="00A330F2" w:rsidRPr="00A616FC" w:rsidRDefault="00A330F2" w:rsidP="00A330F2">
      <w:pPr>
        <w:rPr>
          <w:rFonts w:ascii="Calibri" w:hAnsi="Calibri" w:cs="Calibri"/>
        </w:rPr>
      </w:pPr>
    </w:p>
    <w:p w14:paraId="78365FB4" w14:textId="77777777" w:rsidR="00A330F2" w:rsidRPr="00A616FC" w:rsidRDefault="00A330F2" w:rsidP="00A330F2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*God’s Greeting </w:t>
      </w:r>
    </w:p>
    <w:p w14:paraId="590272ED" w14:textId="77777777" w:rsidR="00A330F2" w:rsidRPr="00A616FC" w:rsidRDefault="00A330F2" w:rsidP="00A330F2">
      <w:pPr>
        <w:rPr>
          <w:rFonts w:ascii="Calibri" w:hAnsi="Calibri" w:cs="Calibri"/>
        </w:rPr>
      </w:pPr>
    </w:p>
    <w:p w14:paraId="4DFFD5B9" w14:textId="73FCC42C" w:rsidR="00A330F2" w:rsidRDefault="00ED286C" w:rsidP="00A330F2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Opening Songs of Worship</w:t>
      </w:r>
    </w:p>
    <w:p w14:paraId="42FEB063" w14:textId="76928C7F" w:rsidR="00ED286C" w:rsidRDefault="00ED286C" w:rsidP="00A330F2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i/>
          <w:sz w:val="24"/>
          <w:szCs w:val="24"/>
        </w:rPr>
        <w:t>At Your Name (Yahweh)</w:t>
      </w:r>
    </w:p>
    <w:p w14:paraId="6F24E3AA" w14:textId="7ED6838C" w:rsidR="00ED286C" w:rsidRDefault="00ED286C" w:rsidP="00A330F2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ab/>
        <w:t>Our God</w:t>
      </w:r>
    </w:p>
    <w:p w14:paraId="06819224" w14:textId="22BBB75F" w:rsidR="00ED286C" w:rsidRPr="00ED286C" w:rsidRDefault="00ED286C" w:rsidP="00A330F2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ab/>
        <w:t>More Than Amazing</w:t>
      </w:r>
    </w:p>
    <w:p w14:paraId="08F0D432" w14:textId="067A9D28" w:rsidR="00A330F2" w:rsidRPr="00A616FC" w:rsidRDefault="00A330F2" w:rsidP="000965E6">
      <w:pPr>
        <w:pStyle w:val="BodyTextIndent3"/>
        <w:ind w:firstLine="0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ab/>
      </w:r>
    </w:p>
    <w:p w14:paraId="1A094899" w14:textId="77777777" w:rsidR="00A330F2" w:rsidRPr="00A616FC" w:rsidRDefault="00A330F2" w:rsidP="00A330F2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A616FC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7132E587" w14:textId="77777777" w:rsidR="00A330F2" w:rsidRPr="00A616FC" w:rsidRDefault="00A330F2" w:rsidP="00A330F2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ab/>
      </w:r>
    </w:p>
    <w:p w14:paraId="6A9D0CBE" w14:textId="770579BB" w:rsidR="00A330F2" w:rsidRDefault="000965E6" w:rsidP="00A330F2">
      <w:pPr>
        <w:rPr>
          <w:rFonts w:ascii="Calibri" w:hAnsi="Calibri" w:cs="Calibri"/>
          <w:i/>
        </w:rPr>
      </w:pPr>
      <w:r>
        <w:rPr>
          <w:rFonts w:ascii="Calibri" w:hAnsi="Calibri" w:cs="Calibri"/>
        </w:rPr>
        <w:t>Ministry Moment—</w:t>
      </w:r>
      <w:r>
        <w:rPr>
          <w:rFonts w:ascii="Calibri" w:hAnsi="Calibri" w:cs="Calibri"/>
          <w:i/>
        </w:rPr>
        <w:t>Happy the Dog Ministries</w:t>
      </w:r>
    </w:p>
    <w:p w14:paraId="2D8589D5" w14:textId="77777777" w:rsidR="00D10E74" w:rsidRPr="000965E6" w:rsidRDefault="00D10E74" w:rsidP="00A330F2">
      <w:pPr>
        <w:rPr>
          <w:rFonts w:ascii="Calibri" w:hAnsi="Calibri" w:cs="Calibri"/>
          <w:i/>
        </w:rPr>
      </w:pPr>
    </w:p>
    <w:p w14:paraId="25FEC425" w14:textId="77777777" w:rsidR="00A330F2" w:rsidRPr="00A616FC" w:rsidRDefault="00A330F2" w:rsidP="00A330F2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>Congregational Prayer</w:t>
      </w:r>
    </w:p>
    <w:p w14:paraId="39B7813B" w14:textId="77777777" w:rsidR="00A330F2" w:rsidRPr="00A616FC" w:rsidRDefault="00A330F2" w:rsidP="00A330F2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FE57A57" w14:textId="77777777" w:rsidR="00A330F2" w:rsidRDefault="00A330F2" w:rsidP="00A330F2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Offering </w:t>
      </w:r>
      <w:r w:rsidRPr="007B4267">
        <w:rPr>
          <w:rFonts w:ascii="Calibri" w:hAnsi="Calibri" w:cs="Calibri"/>
        </w:rPr>
        <w:t xml:space="preserve">for </w:t>
      </w:r>
      <w:r>
        <w:rPr>
          <w:rFonts w:ascii="Calibri" w:hAnsi="Calibri" w:cs="Calibri"/>
        </w:rPr>
        <w:t>Happy the Dog Ministries</w:t>
      </w:r>
    </w:p>
    <w:p w14:paraId="31934781" w14:textId="77777777" w:rsidR="00A330F2" w:rsidRPr="00A616FC" w:rsidRDefault="00A330F2" w:rsidP="00A330F2">
      <w:pPr>
        <w:pStyle w:val="BodyTextIndent3"/>
        <w:ind w:firstLine="0"/>
        <w:rPr>
          <w:rFonts w:ascii="Calibri" w:hAnsi="Calibri" w:cs="Calibri"/>
          <w:sz w:val="20"/>
          <w:szCs w:val="20"/>
        </w:rPr>
      </w:pPr>
      <w:r w:rsidRPr="007B4267">
        <w:rPr>
          <w:rFonts w:ascii="Calibri" w:hAnsi="Calibri" w:cs="Calibri"/>
          <w:sz w:val="20"/>
          <w:szCs w:val="20"/>
        </w:rPr>
        <w:t>(After the offertory, the pianist will play</w:t>
      </w:r>
      <w:r w:rsidRPr="00A616FC">
        <w:rPr>
          <w:rFonts w:ascii="Calibri" w:hAnsi="Calibri" w:cs="Calibri"/>
          <w:sz w:val="20"/>
          <w:szCs w:val="20"/>
        </w:rPr>
        <w:t xml:space="preserve">, </w:t>
      </w:r>
      <w:r w:rsidRPr="00A616FC">
        <w:rPr>
          <w:rFonts w:ascii="Calibri" w:hAnsi="Calibri" w:cs="Calibri"/>
          <w:i/>
          <w:sz w:val="20"/>
          <w:szCs w:val="20"/>
        </w:rPr>
        <w:t>Jesus Loves Me</w:t>
      </w:r>
      <w:r w:rsidRPr="00A616FC">
        <w:rPr>
          <w:rFonts w:ascii="Calibri" w:hAnsi="Calibri" w:cs="Calibri"/>
          <w:sz w:val="20"/>
          <w:szCs w:val="20"/>
        </w:rPr>
        <w:t>, and the children are then invited forward for a Message)</w:t>
      </w:r>
    </w:p>
    <w:p w14:paraId="7A2AE8EA" w14:textId="77777777" w:rsidR="00A330F2" w:rsidRPr="00A616FC" w:rsidRDefault="00A330F2" w:rsidP="00A330F2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5B365D08" w14:textId="77777777" w:rsidR="00A330F2" w:rsidRPr="00A616FC" w:rsidRDefault="00A330F2" w:rsidP="00A330F2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A616FC">
        <w:rPr>
          <w:rFonts w:ascii="Calibri" w:hAnsi="Calibri" w:cs="Calibri"/>
          <w:szCs w:val="24"/>
        </w:rPr>
        <w:t xml:space="preserve">Children’s Message </w:t>
      </w:r>
    </w:p>
    <w:p w14:paraId="4F9BD7D8" w14:textId="77777777" w:rsidR="00A330F2" w:rsidRDefault="00A330F2" w:rsidP="00A330F2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28B44E70" w14:textId="77777777" w:rsidR="00A330F2" w:rsidRDefault="00A330F2" w:rsidP="00A330F2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2831F7C7" w14:textId="77777777" w:rsidR="00A330F2" w:rsidRDefault="00A330F2" w:rsidP="00A330F2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1FFB6603" w14:textId="77777777" w:rsidR="00A330F2" w:rsidRDefault="00A330F2" w:rsidP="00A330F2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A8536F8" w14:textId="79395AF7" w:rsidR="00A330F2" w:rsidRDefault="00A330F2" w:rsidP="00A330F2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28639C02" w14:textId="77777777" w:rsidR="00CC2F3D" w:rsidRPr="00A616FC" w:rsidRDefault="00CC2F3D" w:rsidP="00A330F2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339A6C36" w14:textId="77777777" w:rsidR="00A330F2" w:rsidRPr="00A616FC" w:rsidRDefault="00A330F2" w:rsidP="00A330F2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A616FC">
        <w:rPr>
          <w:rFonts w:ascii="Calibri" w:hAnsi="Calibri" w:cs="Calibri"/>
          <w:b/>
          <w:bCs/>
          <w:u w:val="single"/>
        </w:rPr>
        <w:t>A TIME OF LEARNING</w:t>
      </w:r>
    </w:p>
    <w:p w14:paraId="46361C39" w14:textId="77777777" w:rsidR="00A330F2" w:rsidRDefault="00A330F2" w:rsidP="00A330F2">
      <w:pPr>
        <w:rPr>
          <w:rFonts w:ascii="Calibri" w:hAnsi="Calibri" w:cs="Calibri"/>
        </w:rPr>
      </w:pPr>
    </w:p>
    <w:p w14:paraId="2B77FF5A" w14:textId="17CFBC65" w:rsidR="00A330F2" w:rsidRPr="00A616FC" w:rsidRDefault="00A330F2" w:rsidP="00A330F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  <w:t>Romans 8:26-27</w:t>
      </w:r>
      <w:r w:rsidRPr="00A616FC">
        <w:rPr>
          <w:rFonts w:ascii="Calibri" w:hAnsi="Calibri" w:cs="Calibri"/>
        </w:rPr>
        <w:t xml:space="preserve"> (page </w:t>
      </w:r>
      <w:r>
        <w:rPr>
          <w:rFonts w:ascii="Calibri" w:hAnsi="Calibri" w:cs="Calibri"/>
        </w:rPr>
        <w:t>1097</w:t>
      </w:r>
      <w:r w:rsidRPr="00A616FC">
        <w:rPr>
          <w:rFonts w:ascii="Calibri" w:hAnsi="Calibri" w:cs="Calibri"/>
        </w:rPr>
        <w:t>)</w:t>
      </w:r>
    </w:p>
    <w:p w14:paraId="358BD9D7" w14:textId="77777777" w:rsidR="00A330F2" w:rsidRPr="00A616FC" w:rsidRDefault="00A330F2" w:rsidP="00A330F2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5130E525" w14:textId="5A8AA199" w:rsidR="00A330F2" w:rsidRPr="00A616FC" w:rsidRDefault="00A330F2" w:rsidP="00A330F2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Message: </w:t>
      </w:r>
      <w:r w:rsidRPr="00A616FC">
        <w:rPr>
          <w:rFonts w:ascii="Calibri" w:hAnsi="Calibri" w:cs="Calibri"/>
        </w:rPr>
        <w:tab/>
      </w:r>
      <w:r>
        <w:rPr>
          <w:rFonts w:ascii="Calibri" w:hAnsi="Calibri" w:cs="Calibri"/>
          <w:b/>
          <w:i/>
        </w:rPr>
        <w:t>What If I Can’t Pray?</w:t>
      </w:r>
    </w:p>
    <w:p w14:paraId="5BD3A6B0" w14:textId="77777777" w:rsidR="00A330F2" w:rsidRPr="00A616FC" w:rsidRDefault="00A330F2" w:rsidP="00A330F2">
      <w:pPr>
        <w:ind w:left="720" w:firstLine="720"/>
        <w:rPr>
          <w:rFonts w:ascii="Calibri" w:hAnsi="Calibri" w:cs="Calibri"/>
        </w:rPr>
      </w:pPr>
      <w:r w:rsidRPr="00A616FC">
        <w:rPr>
          <w:rFonts w:ascii="Calibri" w:hAnsi="Calibri" w:cs="Calibri"/>
        </w:rPr>
        <w:t>(Series</w:t>
      </w:r>
      <w:r>
        <w:rPr>
          <w:rFonts w:ascii="Calibri" w:hAnsi="Calibri" w:cs="Calibri"/>
        </w:rPr>
        <w:t>: Questions About Prayer</w:t>
      </w:r>
      <w:r w:rsidRPr="00A616FC">
        <w:rPr>
          <w:rFonts w:ascii="Calibri" w:hAnsi="Calibri" w:cs="Calibri"/>
        </w:rPr>
        <w:t>)</w:t>
      </w:r>
    </w:p>
    <w:p w14:paraId="61AE9D81" w14:textId="77777777" w:rsidR="00A330F2" w:rsidRPr="00A616FC" w:rsidRDefault="00A330F2" w:rsidP="00A330F2">
      <w:pPr>
        <w:rPr>
          <w:rFonts w:ascii="Calibri" w:hAnsi="Calibri" w:cs="Calibri"/>
        </w:rPr>
      </w:pPr>
    </w:p>
    <w:p w14:paraId="02DD4977" w14:textId="77777777" w:rsidR="00A330F2" w:rsidRPr="00A616FC" w:rsidRDefault="00A330F2" w:rsidP="00A330F2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Prayer of Application</w:t>
      </w:r>
    </w:p>
    <w:p w14:paraId="7E580769" w14:textId="77777777" w:rsidR="00A330F2" w:rsidRPr="00A616FC" w:rsidRDefault="00A330F2" w:rsidP="00A330F2">
      <w:pPr>
        <w:rPr>
          <w:rFonts w:ascii="Calibri" w:hAnsi="Calibri" w:cs="Calibri"/>
        </w:rPr>
      </w:pPr>
    </w:p>
    <w:p w14:paraId="1221354B" w14:textId="77777777" w:rsidR="00A330F2" w:rsidRPr="00A616FC" w:rsidRDefault="00A330F2" w:rsidP="00846322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*Hymn of Application</w:t>
      </w:r>
    </w:p>
    <w:p w14:paraId="4F34EF45" w14:textId="5D0FFB31" w:rsidR="00A330F2" w:rsidRPr="009C707E" w:rsidRDefault="00A330F2" w:rsidP="00846322">
      <w:pPr>
        <w:pStyle w:val="BodyText"/>
        <w:spacing w:after="0"/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9C707E">
        <w:rPr>
          <w:rFonts w:ascii="Calibri" w:hAnsi="Calibri" w:cs="Calibri"/>
        </w:rPr>
        <w:t>Screen—</w:t>
      </w:r>
      <w:r w:rsidR="00CC2F3D" w:rsidRPr="009C707E">
        <w:rPr>
          <w:rFonts w:ascii="Calibri" w:hAnsi="Calibri" w:cs="Calibri"/>
          <w:i/>
        </w:rPr>
        <w:t>What a Friend We Have in Jesus</w:t>
      </w:r>
    </w:p>
    <w:p w14:paraId="156A21BC" w14:textId="77777777" w:rsidR="00846322" w:rsidRDefault="00846322" w:rsidP="00846322">
      <w:pPr>
        <w:pStyle w:val="BodyText"/>
        <w:spacing w:after="0"/>
        <w:rPr>
          <w:rFonts w:ascii="Calibri" w:hAnsi="Calibri" w:cs="Calibri"/>
          <w:i/>
        </w:rPr>
      </w:pPr>
    </w:p>
    <w:p w14:paraId="3CCC0DCC" w14:textId="77777777" w:rsidR="00A330F2" w:rsidRPr="00A616FC" w:rsidRDefault="00A330F2" w:rsidP="00846322">
      <w:pPr>
        <w:pStyle w:val="Heading3"/>
        <w:jc w:val="center"/>
        <w:rPr>
          <w:rFonts w:ascii="Calibri" w:hAnsi="Calibri" w:cs="Calibri"/>
          <w:bCs w:val="0"/>
        </w:rPr>
      </w:pPr>
      <w:r w:rsidRPr="00A616FC">
        <w:rPr>
          <w:rFonts w:ascii="Calibri" w:hAnsi="Calibri" w:cs="Calibri"/>
        </w:rPr>
        <w:t>A TIME OF LIVING</w:t>
      </w:r>
    </w:p>
    <w:p w14:paraId="7B3A1BE1" w14:textId="77777777" w:rsidR="00A330F2" w:rsidRPr="00A616FC" w:rsidRDefault="00A330F2" w:rsidP="00A330F2">
      <w:pPr>
        <w:rPr>
          <w:rFonts w:ascii="Calibri" w:hAnsi="Calibri" w:cs="Calibri"/>
        </w:rPr>
      </w:pPr>
    </w:p>
    <w:p w14:paraId="7F4C7F98" w14:textId="77777777" w:rsidR="00A330F2" w:rsidRPr="00A616FC" w:rsidRDefault="00A330F2" w:rsidP="00A330F2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*God’s Parting Blessing</w:t>
      </w:r>
    </w:p>
    <w:p w14:paraId="34C7E9F9" w14:textId="77777777" w:rsidR="00A330F2" w:rsidRPr="00A616FC" w:rsidRDefault="00A330F2" w:rsidP="00A330F2">
      <w:pPr>
        <w:rPr>
          <w:rFonts w:ascii="Calibri" w:hAnsi="Calibri" w:cs="Calibri"/>
        </w:rPr>
      </w:pPr>
    </w:p>
    <w:p w14:paraId="7467C3C1" w14:textId="77777777" w:rsidR="00A330F2" w:rsidRPr="00A616FC" w:rsidRDefault="00A330F2" w:rsidP="00A330F2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*Doxology</w:t>
      </w:r>
    </w:p>
    <w:p w14:paraId="4BCDBC32" w14:textId="28468C4A" w:rsidR="00A330F2" w:rsidRPr="009C707E" w:rsidRDefault="00A330F2" w:rsidP="00A330F2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9C707E">
        <w:rPr>
          <w:rFonts w:ascii="Calibri" w:hAnsi="Calibri" w:cs="Calibri"/>
        </w:rPr>
        <w:t>Screen—</w:t>
      </w:r>
      <w:r w:rsidR="009C707E">
        <w:rPr>
          <w:rFonts w:ascii="Calibri" w:hAnsi="Calibri" w:cs="Calibri"/>
          <w:i/>
        </w:rPr>
        <w:t xml:space="preserve">My Friends May You </w:t>
      </w:r>
      <w:r w:rsidR="00037680">
        <w:rPr>
          <w:rFonts w:ascii="Calibri" w:hAnsi="Calibri" w:cs="Calibri"/>
          <w:i/>
        </w:rPr>
        <w:t>G</w:t>
      </w:r>
      <w:bookmarkStart w:id="0" w:name="_GoBack"/>
      <w:bookmarkEnd w:id="0"/>
      <w:r w:rsidR="009C707E">
        <w:rPr>
          <w:rFonts w:ascii="Calibri" w:hAnsi="Calibri" w:cs="Calibri"/>
          <w:i/>
        </w:rPr>
        <w:t>row In Grace</w:t>
      </w:r>
    </w:p>
    <w:p w14:paraId="2EB9B863" w14:textId="77777777" w:rsidR="00A330F2" w:rsidRPr="00A616FC" w:rsidRDefault="00A330F2" w:rsidP="00A330F2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25E368DC" w14:textId="77777777" w:rsidR="00A330F2" w:rsidRPr="00A616FC" w:rsidRDefault="00A330F2" w:rsidP="00A330F2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*Postlude</w:t>
      </w:r>
    </w:p>
    <w:p w14:paraId="203A90EC" w14:textId="77777777" w:rsidR="00A330F2" w:rsidRPr="00A616FC" w:rsidRDefault="00A330F2" w:rsidP="00A330F2">
      <w:pPr>
        <w:pStyle w:val="Heading4"/>
        <w:rPr>
          <w:rFonts w:ascii="Calibri" w:hAnsi="Calibri" w:cs="Calibri"/>
          <w:b/>
        </w:rPr>
      </w:pPr>
    </w:p>
    <w:p w14:paraId="01D66EC7" w14:textId="77777777" w:rsidR="00A330F2" w:rsidRPr="00A616FC" w:rsidRDefault="00A330F2" w:rsidP="00A330F2">
      <w:pPr>
        <w:rPr>
          <w:rFonts w:ascii="Calibri" w:hAnsi="Calibri" w:cs="Calibri"/>
        </w:rPr>
      </w:pPr>
    </w:p>
    <w:p w14:paraId="1A646EE2" w14:textId="77777777" w:rsidR="00A330F2" w:rsidRPr="00A616FC" w:rsidRDefault="00A330F2" w:rsidP="00A330F2">
      <w:pPr>
        <w:pStyle w:val="Heading4"/>
        <w:rPr>
          <w:rFonts w:ascii="Calibri" w:hAnsi="Calibri" w:cs="Calibri"/>
          <w:b/>
          <w:sz w:val="20"/>
          <w:szCs w:val="20"/>
        </w:rPr>
      </w:pPr>
      <w:r w:rsidRPr="00A616FC">
        <w:rPr>
          <w:rFonts w:ascii="Calibri" w:hAnsi="Calibri" w:cs="Calibri"/>
          <w:b/>
          <w:sz w:val="20"/>
          <w:szCs w:val="20"/>
        </w:rPr>
        <w:t>Worship Participants</w:t>
      </w:r>
    </w:p>
    <w:p w14:paraId="19FE9C7D" w14:textId="77777777" w:rsidR="00A330F2" w:rsidRPr="00A616FC" w:rsidRDefault="00A330F2" w:rsidP="00A330F2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 xml:space="preserve">Worship Leader: Pastor </w:t>
      </w:r>
      <w:r>
        <w:rPr>
          <w:rFonts w:ascii="Calibri" w:hAnsi="Calibri" w:cs="Calibri"/>
          <w:sz w:val="20"/>
          <w:szCs w:val="20"/>
        </w:rPr>
        <w:t>Matt Riddle</w:t>
      </w:r>
    </w:p>
    <w:p w14:paraId="57C61D5B" w14:textId="0E761E8E" w:rsidR="00A330F2" w:rsidRDefault="00A330F2" w:rsidP="00A330F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Musicians</w:t>
      </w:r>
      <w:r w:rsidRPr="00A616FC">
        <w:rPr>
          <w:rFonts w:ascii="Calibri" w:hAnsi="Calibri" w:cs="Calibri"/>
          <w:sz w:val="20"/>
          <w:szCs w:val="20"/>
        </w:rPr>
        <w:t xml:space="preserve">: </w:t>
      </w:r>
      <w:r>
        <w:rPr>
          <w:rFonts w:ascii="Calibri" w:hAnsi="Calibri" w:cs="Calibri"/>
          <w:sz w:val="20"/>
          <w:szCs w:val="20"/>
        </w:rPr>
        <w:t>Happy the Dog Ministries</w:t>
      </w:r>
    </w:p>
    <w:p w14:paraId="647EE7E1" w14:textId="246C2164" w:rsidR="00E432C9" w:rsidRDefault="00E432C9" w:rsidP="00A330F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 Brent W</w:t>
      </w:r>
      <w:r w:rsidR="006A63FF"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llenburg</w:t>
      </w:r>
    </w:p>
    <w:p w14:paraId="6E787BAB" w14:textId="77777777" w:rsidR="006A63FF" w:rsidRPr="00A616FC" w:rsidRDefault="006A63FF" w:rsidP="00A330F2">
      <w:pPr>
        <w:rPr>
          <w:rFonts w:ascii="Calibri" w:hAnsi="Calibri" w:cs="Calibri"/>
          <w:sz w:val="20"/>
          <w:szCs w:val="20"/>
        </w:rPr>
      </w:pPr>
    </w:p>
    <w:p w14:paraId="666123DE" w14:textId="77777777" w:rsidR="00A330F2" w:rsidRPr="00A616FC" w:rsidRDefault="00A330F2" w:rsidP="00A330F2">
      <w:pPr>
        <w:rPr>
          <w:rFonts w:ascii="Calibri" w:hAnsi="Calibri" w:cs="Calibri"/>
          <w:sz w:val="20"/>
          <w:szCs w:val="20"/>
        </w:rPr>
      </w:pPr>
    </w:p>
    <w:p w14:paraId="37A9E67F" w14:textId="77777777" w:rsidR="00A330F2" w:rsidRPr="00A616FC" w:rsidRDefault="00A330F2" w:rsidP="00A330F2">
      <w:pPr>
        <w:ind w:left="2880" w:firstLine="720"/>
        <w:jc w:val="center"/>
        <w:rPr>
          <w:rFonts w:asciiTheme="minorHAnsi" w:hAnsiTheme="minorHAnsi"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                                     </w:t>
      </w:r>
      <w:r w:rsidRPr="00A616FC">
        <w:rPr>
          <w:rFonts w:ascii="Calibri" w:hAnsi="Calibri" w:cs="Calibri"/>
          <w:i/>
          <w:iCs/>
          <w:sz w:val="20"/>
          <w:szCs w:val="20"/>
        </w:rPr>
        <w:t>*Please Stand</w:t>
      </w:r>
    </w:p>
    <w:p w14:paraId="2629AC03" w14:textId="48158DB3" w:rsidR="00C527AE" w:rsidRPr="00C216EE" w:rsidRDefault="00C527AE" w:rsidP="00F35AF4">
      <w:pPr>
        <w:pStyle w:val="Header1"/>
        <w:widowControl w:val="0"/>
        <w:tabs>
          <w:tab w:val="clear" w:pos="4320"/>
          <w:tab w:val="clear" w:pos="8640"/>
        </w:tabs>
        <w:jc w:val="center"/>
        <w:rPr>
          <w:sz w:val="20"/>
        </w:rPr>
      </w:pPr>
    </w:p>
    <w:sectPr w:rsidR="00C527AE" w:rsidRPr="00C216EE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D28D5" w14:textId="77777777" w:rsidR="00827E75" w:rsidRDefault="00827E75">
      <w:r>
        <w:separator/>
      </w:r>
    </w:p>
  </w:endnote>
  <w:endnote w:type="continuationSeparator" w:id="0">
    <w:p w14:paraId="3BEC1B3F" w14:textId="77777777" w:rsidR="00827E75" w:rsidRDefault="00827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altName w:val="Sylfaen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A718C6" w:rsidRDefault="00A718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5E330" w14:textId="77777777" w:rsidR="00827E75" w:rsidRDefault="00827E75">
      <w:r>
        <w:separator/>
      </w:r>
    </w:p>
  </w:footnote>
  <w:footnote w:type="continuationSeparator" w:id="0">
    <w:p w14:paraId="54013D6E" w14:textId="77777777" w:rsidR="00827E75" w:rsidRDefault="00827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A718C6" w:rsidRDefault="00A718C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01396"/>
    <w:rsid w:val="000041D2"/>
    <w:rsid w:val="00037680"/>
    <w:rsid w:val="00047456"/>
    <w:rsid w:val="00051602"/>
    <w:rsid w:val="00052FD9"/>
    <w:rsid w:val="00072CB2"/>
    <w:rsid w:val="00075725"/>
    <w:rsid w:val="000965E6"/>
    <w:rsid w:val="000A5B24"/>
    <w:rsid w:val="000C73AC"/>
    <w:rsid w:val="00162986"/>
    <w:rsid w:val="001670BF"/>
    <w:rsid w:val="001C53CA"/>
    <w:rsid w:val="001E5623"/>
    <w:rsid w:val="001F4900"/>
    <w:rsid w:val="00216972"/>
    <w:rsid w:val="00221E8A"/>
    <w:rsid w:val="00264E6F"/>
    <w:rsid w:val="00283A98"/>
    <w:rsid w:val="002858E5"/>
    <w:rsid w:val="002927CD"/>
    <w:rsid w:val="002A306E"/>
    <w:rsid w:val="002B2B3D"/>
    <w:rsid w:val="002B4EB4"/>
    <w:rsid w:val="002D1EFC"/>
    <w:rsid w:val="002F12D5"/>
    <w:rsid w:val="002F79E5"/>
    <w:rsid w:val="00337C40"/>
    <w:rsid w:val="003430F1"/>
    <w:rsid w:val="003502CB"/>
    <w:rsid w:val="00357652"/>
    <w:rsid w:val="003A12F6"/>
    <w:rsid w:val="003A7E91"/>
    <w:rsid w:val="003E341A"/>
    <w:rsid w:val="003E55F8"/>
    <w:rsid w:val="003E583C"/>
    <w:rsid w:val="003F3B4A"/>
    <w:rsid w:val="00411554"/>
    <w:rsid w:val="00433DD6"/>
    <w:rsid w:val="004341AF"/>
    <w:rsid w:val="004406DC"/>
    <w:rsid w:val="004418BF"/>
    <w:rsid w:val="00443E18"/>
    <w:rsid w:val="00484BEC"/>
    <w:rsid w:val="0048582D"/>
    <w:rsid w:val="004F3332"/>
    <w:rsid w:val="0050373F"/>
    <w:rsid w:val="00507300"/>
    <w:rsid w:val="005128EA"/>
    <w:rsid w:val="00532818"/>
    <w:rsid w:val="00532C0C"/>
    <w:rsid w:val="00544FFD"/>
    <w:rsid w:val="00546E12"/>
    <w:rsid w:val="00586123"/>
    <w:rsid w:val="005C6AD2"/>
    <w:rsid w:val="005F478A"/>
    <w:rsid w:val="00626F42"/>
    <w:rsid w:val="006323FC"/>
    <w:rsid w:val="006517DD"/>
    <w:rsid w:val="0066412D"/>
    <w:rsid w:val="00675AE9"/>
    <w:rsid w:val="006768FE"/>
    <w:rsid w:val="006904F8"/>
    <w:rsid w:val="00691219"/>
    <w:rsid w:val="006947C3"/>
    <w:rsid w:val="006A63FF"/>
    <w:rsid w:val="006B34A2"/>
    <w:rsid w:val="006D1E66"/>
    <w:rsid w:val="006F4411"/>
    <w:rsid w:val="00705034"/>
    <w:rsid w:val="007136D2"/>
    <w:rsid w:val="00730AFD"/>
    <w:rsid w:val="00732839"/>
    <w:rsid w:val="007329C1"/>
    <w:rsid w:val="00741555"/>
    <w:rsid w:val="00775487"/>
    <w:rsid w:val="007A0414"/>
    <w:rsid w:val="007B1A3E"/>
    <w:rsid w:val="007B4267"/>
    <w:rsid w:val="007C5B54"/>
    <w:rsid w:val="007D3626"/>
    <w:rsid w:val="007D5AD6"/>
    <w:rsid w:val="007D679E"/>
    <w:rsid w:val="00822805"/>
    <w:rsid w:val="00827257"/>
    <w:rsid w:val="00827E75"/>
    <w:rsid w:val="00843F1A"/>
    <w:rsid w:val="00846322"/>
    <w:rsid w:val="00870CFE"/>
    <w:rsid w:val="00887E81"/>
    <w:rsid w:val="008A1766"/>
    <w:rsid w:val="008B4DF6"/>
    <w:rsid w:val="008D0E1E"/>
    <w:rsid w:val="008F36C2"/>
    <w:rsid w:val="008F5A72"/>
    <w:rsid w:val="009039FC"/>
    <w:rsid w:val="0091457D"/>
    <w:rsid w:val="00914960"/>
    <w:rsid w:val="0092223F"/>
    <w:rsid w:val="00923270"/>
    <w:rsid w:val="009478A3"/>
    <w:rsid w:val="00955CAD"/>
    <w:rsid w:val="0096594E"/>
    <w:rsid w:val="0097375E"/>
    <w:rsid w:val="00974B14"/>
    <w:rsid w:val="009915D1"/>
    <w:rsid w:val="00997AB9"/>
    <w:rsid w:val="009A1621"/>
    <w:rsid w:val="009A7BA4"/>
    <w:rsid w:val="009B2795"/>
    <w:rsid w:val="009B2A0F"/>
    <w:rsid w:val="009B4017"/>
    <w:rsid w:val="009C5C0C"/>
    <w:rsid w:val="009C707E"/>
    <w:rsid w:val="009F238F"/>
    <w:rsid w:val="00A11C7B"/>
    <w:rsid w:val="00A330F2"/>
    <w:rsid w:val="00A455EC"/>
    <w:rsid w:val="00A54C4F"/>
    <w:rsid w:val="00A5783A"/>
    <w:rsid w:val="00A616FC"/>
    <w:rsid w:val="00A622F5"/>
    <w:rsid w:val="00A702A6"/>
    <w:rsid w:val="00A70F66"/>
    <w:rsid w:val="00A718C6"/>
    <w:rsid w:val="00A759E5"/>
    <w:rsid w:val="00A857FA"/>
    <w:rsid w:val="00A90177"/>
    <w:rsid w:val="00AA655B"/>
    <w:rsid w:val="00AB2B2F"/>
    <w:rsid w:val="00AE0A4B"/>
    <w:rsid w:val="00B101C7"/>
    <w:rsid w:val="00B2067A"/>
    <w:rsid w:val="00B21AD4"/>
    <w:rsid w:val="00B21AEE"/>
    <w:rsid w:val="00B52D72"/>
    <w:rsid w:val="00B55310"/>
    <w:rsid w:val="00B5703A"/>
    <w:rsid w:val="00B608DA"/>
    <w:rsid w:val="00B74285"/>
    <w:rsid w:val="00B90D96"/>
    <w:rsid w:val="00BB1DA8"/>
    <w:rsid w:val="00BE3EFB"/>
    <w:rsid w:val="00BE6164"/>
    <w:rsid w:val="00C216EE"/>
    <w:rsid w:val="00C30546"/>
    <w:rsid w:val="00C359C3"/>
    <w:rsid w:val="00C4460D"/>
    <w:rsid w:val="00C527AE"/>
    <w:rsid w:val="00C82A4B"/>
    <w:rsid w:val="00C85E28"/>
    <w:rsid w:val="00C943CF"/>
    <w:rsid w:val="00C94617"/>
    <w:rsid w:val="00CB23CA"/>
    <w:rsid w:val="00CC033E"/>
    <w:rsid w:val="00CC280A"/>
    <w:rsid w:val="00CC2F3D"/>
    <w:rsid w:val="00CD5293"/>
    <w:rsid w:val="00CE39BC"/>
    <w:rsid w:val="00CE62AF"/>
    <w:rsid w:val="00CF0B58"/>
    <w:rsid w:val="00D06B65"/>
    <w:rsid w:val="00D0793B"/>
    <w:rsid w:val="00D109FC"/>
    <w:rsid w:val="00D10E74"/>
    <w:rsid w:val="00D114BD"/>
    <w:rsid w:val="00D11632"/>
    <w:rsid w:val="00D12A73"/>
    <w:rsid w:val="00D153A7"/>
    <w:rsid w:val="00D15758"/>
    <w:rsid w:val="00D33690"/>
    <w:rsid w:val="00D35F91"/>
    <w:rsid w:val="00D53724"/>
    <w:rsid w:val="00D7081F"/>
    <w:rsid w:val="00D873C5"/>
    <w:rsid w:val="00DB0F24"/>
    <w:rsid w:val="00DE6B88"/>
    <w:rsid w:val="00DF7202"/>
    <w:rsid w:val="00E0109A"/>
    <w:rsid w:val="00E05F7C"/>
    <w:rsid w:val="00E10D6D"/>
    <w:rsid w:val="00E3150A"/>
    <w:rsid w:val="00E3399B"/>
    <w:rsid w:val="00E432C9"/>
    <w:rsid w:val="00E50F6B"/>
    <w:rsid w:val="00E92853"/>
    <w:rsid w:val="00EB0071"/>
    <w:rsid w:val="00ED0C79"/>
    <w:rsid w:val="00ED286C"/>
    <w:rsid w:val="00F31CDC"/>
    <w:rsid w:val="00F35AF4"/>
    <w:rsid w:val="00F6543E"/>
    <w:rsid w:val="00F83611"/>
    <w:rsid w:val="00F863D9"/>
    <w:rsid w:val="00F86420"/>
    <w:rsid w:val="00FA07BC"/>
    <w:rsid w:val="00FA4F31"/>
    <w:rsid w:val="00FB6AF8"/>
    <w:rsid w:val="00FB773D"/>
    <w:rsid w:val="00FC3F73"/>
    <w:rsid w:val="00FE1AA8"/>
    <w:rsid w:val="00FE6256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83588A73-1C21-44AC-8E32-2292C81E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ing3A">
    <w:name w:val="Heading 3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 Bold" w:eastAsia="ヒラギノ角ゴ Pro W3" w:hAnsi="Times New Roman Bold"/>
      <w:color w:val="000000"/>
      <w:sz w:val="24"/>
      <w:u w:val="single"/>
      <w:bdr w:val="none" w:sz="0" w:space="0" w:color="auto"/>
    </w:rPr>
  </w:style>
  <w:style w:type="paragraph" w:customStyle="1" w:styleId="BodyTextIndent31">
    <w:name w:val="Body Text Indent 3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ヒラギノ角ゴ Pro W3"/>
      <w:color w:val="000000"/>
      <w:sz w:val="22"/>
      <w:bdr w:val="none" w:sz="0" w:space="0" w:color="auto"/>
    </w:rPr>
  </w:style>
  <w:style w:type="paragraph" w:customStyle="1" w:styleId="Header1">
    <w:name w:val="Header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4A">
    <w:name w:val="Heading 4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ヒラギノ角ゴ Pro W3"/>
      <w:color w:val="000000"/>
      <w:sz w:val="24"/>
      <w:u w:val="single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6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B2B2F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unhideWhenUsed/>
    <w:rsid w:val="00F35A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35A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24</cp:revision>
  <cp:lastPrinted>2018-04-17T15:12:00Z</cp:lastPrinted>
  <dcterms:created xsi:type="dcterms:W3CDTF">2018-04-10T12:39:00Z</dcterms:created>
  <dcterms:modified xsi:type="dcterms:W3CDTF">2018-04-19T13:55:00Z</dcterms:modified>
</cp:coreProperties>
</file>