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95D55" w:rsidRDefault="00FB773D" w:rsidP="00DB0F24">
      <w:pPr>
        <w:pStyle w:val="Body"/>
        <w:jc w:val="center"/>
        <w:rPr>
          <w:rFonts w:ascii="Calibri" w:hAnsi="Calibri"/>
          <w:b/>
        </w:rPr>
      </w:pPr>
      <w:r w:rsidRPr="00095D55">
        <w:rPr>
          <w:rFonts w:ascii="Calibri" w:hAnsi="Calibri"/>
          <w:b/>
        </w:rPr>
        <w:t>Evening Order of Worship</w:t>
      </w:r>
    </w:p>
    <w:p w14:paraId="1E7A0C4C" w14:textId="1B91D039" w:rsidR="00C527AE" w:rsidRPr="00095D55" w:rsidRDefault="008528DF" w:rsidP="00DB0F24">
      <w:pPr>
        <w:pStyle w:val="Body"/>
        <w:jc w:val="center"/>
        <w:rPr>
          <w:rFonts w:ascii="Calibri" w:hAnsi="Calibri"/>
          <w:bCs/>
        </w:rPr>
      </w:pPr>
      <w:r w:rsidRPr="00095D55">
        <w:rPr>
          <w:rFonts w:ascii="Calibri" w:hAnsi="Calibri"/>
          <w:bCs/>
        </w:rPr>
        <w:t>May 15</w:t>
      </w:r>
      <w:r w:rsidR="00F86420" w:rsidRPr="00095D55">
        <w:rPr>
          <w:rFonts w:ascii="Calibri" w:hAnsi="Calibri"/>
          <w:bCs/>
        </w:rPr>
        <w:t>, 2016</w:t>
      </w:r>
      <w:r w:rsidR="00FB773D" w:rsidRPr="00095D55">
        <w:rPr>
          <w:rFonts w:ascii="Calibri" w:hAnsi="Calibri"/>
          <w:bCs/>
        </w:rPr>
        <w:t>—6:00 PM</w:t>
      </w:r>
    </w:p>
    <w:p w14:paraId="4B3691CE" w14:textId="77777777" w:rsidR="00C527AE" w:rsidRPr="00095D55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PRAISE</w:t>
      </w:r>
    </w:p>
    <w:p w14:paraId="7EBBBE51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Prelude </w:t>
      </w:r>
    </w:p>
    <w:p w14:paraId="0B6F0B1A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Welcome </w:t>
      </w:r>
    </w:p>
    <w:p w14:paraId="0FDCB882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095D55" w:rsidRDefault="00B608DA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FB773D" w:rsidRPr="00095D55">
        <w:rPr>
          <w:rFonts w:ascii="Calibri" w:hAnsi="Calibri"/>
        </w:rPr>
        <w:t>Call to Worship</w:t>
      </w:r>
    </w:p>
    <w:p w14:paraId="6B136D1B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Greeting</w:t>
      </w:r>
    </w:p>
    <w:p w14:paraId="32AC6DD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2297B99" w14:textId="77777777" w:rsidR="00E50F6B" w:rsidRPr="00095D55" w:rsidRDefault="00E50F6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095D55">
        <w:rPr>
          <w:rFonts w:ascii="Calibri" w:hAnsi="Calibri"/>
          <w:sz w:val="24"/>
          <w:szCs w:val="24"/>
        </w:rPr>
        <w:t>Song Service (please rise for the last song)</w:t>
      </w:r>
    </w:p>
    <w:p w14:paraId="6509043C" w14:textId="77777777" w:rsidR="00047456" w:rsidRPr="00095D55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095D55" w:rsidRDefault="001670BF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</w:p>
    <w:p w14:paraId="1659384B" w14:textId="77777777" w:rsidR="00C527AE" w:rsidRPr="00095D55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95D55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95D55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1D1D22FC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8528DF" w:rsidRPr="00095D55">
        <w:rPr>
          <w:rFonts w:ascii="Calibri" w:hAnsi="Calibri"/>
        </w:rPr>
        <w:t>Lord's Day</w:t>
      </w:r>
      <w:r w:rsidR="009478A3" w:rsidRPr="00095D55">
        <w:rPr>
          <w:rFonts w:ascii="Calibri" w:hAnsi="Calibri"/>
        </w:rPr>
        <w:t xml:space="preserve"> </w:t>
      </w:r>
      <w:r w:rsidR="0049453E">
        <w:rPr>
          <w:rFonts w:ascii="Calibri" w:hAnsi="Calibri"/>
        </w:rPr>
        <w:t>10, Q&amp;</w:t>
      </w:r>
      <w:r w:rsidR="008528DF" w:rsidRPr="00095D55">
        <w:rPr>
          <w:rFonts w:ascii="Calibri" w:hAnsi="Calibri"/>
        </w:rPr>
        <w:t>A 27</w:t>
      </w:r>
      <w:r w:rsidR="002927CD" w:rsidRPr="00095D55">
        <w:rPr>
          <w:rFonts w:ascii="Calibri" w:hAnsi="Calibri"/>
        </w:rPr>
        <w:t xml:space="preserve"> </w:t>
      </w:r>
      <w:r w:rsidR="008528DF" w:rsidRPr="00095D55">
        <w:rPr>
          <w:rFonts w:ascii="Calibri" w:hAnsi="Calibri"/>
        </w:rPr>
        <w:t>(page 871</w:t>
      </w:r>
      <w:r w:rsidR="005F478A" w:rsidRPr="00095D55">
        <w:rPr>
          <w:rFonts w:ascii="Calibri" w:hAnsi="Calibri"/>
        </w:rPr>
        <w:t>)</w:t>
      </w:r>
    </w:p>
    <w:p w14:paraId="29902D5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*Song of Response </w:t>
      </w:r>
    </w:p>
    <w:p w14:paraId="6CD28A90" w14:textId="50B7A22F" w:rsidR="00C527AE" w:rsidRPr="00095D55" w:rsidRDefault="00FB773D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HWC #76 vss. 1, 2—</w:t>
      </w:r>
      <w:r w:rsidR="008528DF" w:rsidRPr="00095D55">
        <w:rPr>
          <w:rFonts w:ascii="Calibri" w:hAnsi="Calibri"/>
          <w:i/>
        </w:rPr>
        <w:t>O for a Thousand Tongues</w:t>
      </w:r>
    </w:p>
    <w:p w14:paraId="7EE626D4" w14:textId="77777777" w:rsidR="00C82A4B" w:rsidRPr="00095D55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Congregational Prayer</w:t>
      </w:r>
    </w:p>
    <w:p w14:paraId="704312D6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37C982EB" w:rsidR="00C527AE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 xml:space="preserve">Offering for </w:t>
      </w:r>
      <w:r w:rsidR="0021755A" w:rsidRPr="00095D55">
        <w:rPr>
          <w:rFonts w:ascii="Calibri" w:hAnsi="Calibri"/>
        </w:rPr>
        <w:t>CRC World Missions</w:t>
      </w:r>
    </w:p>
    <w:p w14:paraId="48B04F1B" w14:textId="292FEFAE" w:rsidR="0094178E" w:rsidRDefault="0094178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During the offering we will watch a video highlighting the work of CRWM</w:t>
      </w:r>
    </w:p>
    <w:p w14:paraId="2F0AA441" w14:textId="77777777" w:rsidR="0094178E" w:rsidRPr="0094178E" w:rsidRDefault="0094178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8"/>
          <w:szCs w:val="8"/>
        </w:rPr>
      </w:pPr>
    </w:p>
    <w:p w14:paraId="421D83D5" w14:textId="77777777" w:rsidR="00C527AE" w:rsidRPr="00095D55" w:rsidRDefault="00FB773D" w:rsidP="0094178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bookmarkStart w:id="0" w:name="_GoBack"/>
      <w:bookmarkEnd w:id="0"/>
      <w:r w:rsidRPr="00095D55">
        <w:rPr>
          <w:rFonts w:ascii="Calibri" w:hAnsi="Calibri"/>
          <w:sz w:val="20"/>
          <w:szCs w:val="20"/>
        </w:rPr>
        <w:t xml:space="preserve">(After the offering, the pianist will play </w:t>
      </w:r>
      <w:r w:rsidRPr="00095D55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95D55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95D55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Children’s Message</w:t>
      </w:r>
    </w:p>
    <w:p w14:paraId="79E68141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95D55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*Song of Preparation</w:t>
      </w:r>
    </w:p>
    <w:p w14:paraId="010D8C60" w14:textId="6B49776C" w:rsidR="00C527AE" w:rsidRPr="00095D55" w:rsidRDefault="00FB773D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21755A" w:rsidRPr="00095D55">
        <w:rPr>
          <w:rFonts w:ascii="Calibri" w:hAnsi="Calibri"/>
        </w:rPr>
        <w:t>PH #291 vs. 1, 3, 5—</w:t>
      </w:r>
      <w:r w:rsidR="0021755A" w:rsidRPr="00095D55">
        <w:rPr>
          <w:rFonts w:ascii="Calibri" w:hAnsi="Calibri"/>
          <w:i/>
        </w:rPr>
        <w:t>May the Mind of Christ, My Savior</w:t>
      </w:r>
    </w:p>
    <w:p w14:paraId="7FCEE1CA" w14:textId="77777777" w:rsidR="008F36C2" w:rsidRPr="00095D55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1DBBDF88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Scripture: </w:t>
      </w:r>
      <w:r w:rsidRPr="00095D55">
        <w:rPr>
          <w:rFonts w:ascii="Calibri" w:hAnsi="Calibri"/>
        </w:rPr>
        <w:tab/>
      </w:r>
      <w:r w:rsidR="00452268" w:rsidRPr="00095D55">
        <w:rPr>
          <w:rFonts w:ascii="Calibri" w:hAnsi="Calibri"/>
        </w:rPr>
        <w:t>Acts 17:24-28</w:t>
      </w:r>
      <w:r w:rsidR="007F2969" w:rsidRPr="00095D55">
        <w:rPr>
          <w:rFonts w:ascii="Calibri" w:hAnsi="Calibri"/>
        </w:rPr>
        <w:t xml:space="preserve"> </w:t>
      </w:r>
      <w:r w:rsidR="009315BB" w:rsidRPr="00095D55">
        <w:rPr>
          <w:rFonts w:ascii="Calibri" w:hAnsi="Calibri"/>
        </w:rPr>
        <w:t xml:space="preserve">(page </w:t>
      </w:r>
      <w:r w:rsidR="00003EAF" w:rsidRPr="00095D55">
        <w:rPr>
          <w:rFonts w:ascii="Calibri" w:hAnsi="Calibri"/>
        </w:rPr>
        <w:t>1076</w:t>
      </w:r>
      <w:r w:rsidRPr="00095D55">
        <w:rPr>
          <w:rFonts w:ascii="Calibri" w:hAnsi="Calibri"/>
        </w:rPr>
        <w:t>)</w:t>
      </w:r>
    </w:p>
    <w:p w14:paraId="5899E950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3989681" w14:textId="5FB2DFB5" w:rsidR="00C527AE" w:rsidRPr="00095D55" w:rsidRDefault="00FB773D" w:rsidP="00DB0F24">
      <w:pPr>
        <w:pStyle w:val="Body"/>
        <w:rPr>
          <w:rFonts w:ascii="Calibri" w:hAnsi="Calibri"/>
          <w:b/>
          <w:i/>
        </w:rPr>
      </w:pPr>
      <w:r w:rsidRPr="00095D55">
        <w:rPr>
          <w:rFonts w:ascii="Calibri" w:hAnsi="Calibri"/>
        </w:rPr>
        <w:t xml:space="preserve">Message: </w:t>
      </w:r>
      <w:r w:rsidR="00411554" w:rsidRPr="00095D55">
        <w:rPr>
          <w:rFonts w:ascii="Calibri" w:hAnsi="Calibri"/>
        </w:rPr>
        <w:tab/>
      </w:r>
      <w:r w:rsidR="0021755A" w:rsidRPr="00095D55">
        <w:rPr>
          <w:rFonts w:ascii="Calibri" w:hAnsi="Calibri"/>
          <w:b/>
          <w:i/>
        </w:rPr>
        <w:t>Understanding God's Providence</w:t>
      </w:r>
    </w:p>
    <w:p w14:paraId="2FD290AE" w14:textId="5E433FC4" w:rsidR="00C527AE" w:rsidRPr="00095D55" w:rsidRDefault="009670D5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Pr="00095D55">
        <w:rPr>
          <w:rFonts w:ascii="Calibri" w:hAnsi="Calibri"/>
        </w:rPr>
        <w:tab/>
        <w:t>(Series:  The Extraordinary Providence of God)</w:t>
      </w:r>
    </w:p>
    <w:p w14:paraId="72D1309F" w14:textId="77777777" w:rsidR="009670D5" w:rsidRPr="00095D55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Prayer of Application</w:t>
      </w:r>
    </w:p>
    <w:p w14:paraId="2F2C5718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*Hymn of Application</w:t>
      </w:r>
    </w:p>
    <w:p w14:paraId="040EB671" w14:textId="6B6119DE" w:rsidR="00741555" w:rsidRPr="00095D55" w:rsidRDefault="00741555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21755A" w:rsidRPr="00095D55">
        <w:rPr>
          <w:rFonts w:ascii="Calibri" w:hAnsi="Calibri"/>
        </w:rPr>
        <w:t>PH #591 vs. 1, 2, 4—</w:t>
      </w:r>
      <w:r w:rsidR="0021755A" w:rsidRPr="00095D55">
        <w:rPr>
          <w:rFonts w:ascii="Calibri" w:hAnsi="Calibri"/>
          <w:i/>
        </w:rPr>
        <w:t>Savior, Like a Shepherd Lead Us</w:t>
      </w:r>
    </w:p>
    <w:p w14:paraId="7B2B6F69" w14:textId="77777777" w:rsidR="00221E8A" w:rsidRPr="00095D55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LIVING</w:t>
      </w:r>
    </w:p>
    <w:p w14:paraId="4E9D42EE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Parting Blessing</w:t>
      </w:r>
    </w:p>
    <w:p w14:paraId="4226CEC3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*Doxology</w:t>
      </w:r>
    </w:p>
    <w:p w14:paraId="24F8BC7F" w14:textId="77777777" w:rsidR="008528DF" w:rsidRPr="00095D55" w:rsidRDefault="00FB773D" w:rsidP="008528DF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Screen—</w:t>
      </w:r>
      <w:r w:rsidR="008528DF" w:rsidRPr="00095D55">
        <w:rPr>
          <w:rFonts w:ascii="Calibri" w:hAnsi="Calibri"/>
          <w:i/>
        </w:rPr>
        <w:t>My Friends, May You Grow in Grace</w:t>
      </w:r>
    </w:p>
    <w:p w14:paraId="0269AFB7" w14:textId="75641D90" w:rsidR="00C527AE" w:rsidRPr="00095D55" w:rsidRDefault="007B1A3E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</w:p>
    <w:p w14:paraId="2B86B2BC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7A1F1E8A" w:rsidR="00FA4F31" w:rsidRPr="00095D55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56FB720B" w14:textId="44AF0E96" w:rsidR="00C527AE" w:rsidRPr="00095D55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>Pianist</w:t>
      </w:r>
      <w:r w:rsidR="00B0424A">
        <w:rPr>
          <w:rFonts w:ascii="Calibri" w:hAnsi="Calibri"/>
          <w:sz w:val="20"/>
          <w:szCs w:val="20"/>
        </w:rPr>
        <w:t>s</w:t>
      </w:r>
      <w:r w:rsidRPr="00095D55">
        <w:rPr>
          <w:rFonts w:ascii="Calibri" w:hAnsi="Calibri"/>
          <w:sz w:val="20"/>
          <w:szCs w:val="20"/>
        </w:rPr>
        <w:t>:</w:t>
      </w:r>
      <w:r w:rsidR="00B2067A" w:rsidRPr="00095D55">
        <w:rPr>
          <w:rFonts w:ascii="Calibri" w:hAnsi="Calibri"/>
          <w:sz w:val="20"/>
          <w:szCs w:val="20"/>
        </w:rPr>
        <w:t xml:space="preserve"> </w:t>
      </w:r>
      <w:r w:rsidR="00B0424A">
        <w:rPr>
          <w:rFonts w:ascii="Calibri" w:hAnsi="Calibri"/>
          <w:sz w:val="20"/>
          <w:szCs w:val="20"/>
        </w:rPr>
        <w:t xml:space="preserve">Heidi Spahr, </w:t>
      </w:r>
      <w:r w:rsidR="008528DF" w:rsidRPr="00095D55">
        <w:rPr>
          <w:rFonts w:ascii="Calibri" w:hAnsi="Calibri"/>
          <w:sz w:val="20"/>
          <w:szCs w:val="20"/>
        </w:rPr>
        <w:t>Stephanie Walters</w:t>
      </w:r>
    </w:p>
    <w:p w14:paraId="201BFCF9" w14:textId="18EAB6B1" w:rsidR="00FE0A9E" w:rsidRPr="00095D55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>Song Leader:</w:t>
      </w:r>
      <w:r w:rsidR="00B0424A">
        <w:rPr>
          <w:rFonts w:ascii="Calibri" w:hAnsi="Calibri"/>
          <w:sz w:val="20"/>
          <w:szCs w:val="20"/>
        </w:rPr>
        <w:t xml:space="preserve"> Carley Visser</w:t>
      </w:r>
    </w:p>
    <w:p w14:paraId="144E97FE" w14:textId="4BF24FA0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8528DF" w:rsidRPr="00095D55">
        <w:rPr>
          <w:rFonts w:ascii="Calibri" w:hAnsi="Calibri"/>
          <w:sz w:val="20"/>
          <w:szCs w:val="20"/>
        </w:rPr>
        <w:t>Ryan Visser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A574B" w14:textId="77777777" w:rsidR="00FE31DE" w:rsidRDefault="00FE31DE">
      <w:r>
        <w:separator/>
      </w:r>
    </w:p>
  </w:endnote>
  <w:endnote w:type="continuationSeparator" w:id="0">
    <w:p w14:paraId="42EC823C" w14:textId="77777777" w:rsidR="00FE31DE" w:rsidRDefault="00FE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B597" w14:textId="77777777" w:rsidR="00FE31DE" w:rsidRDefault="00FE31DE">
      <w:r>
        <w:separator/>
      </w:r>
    </w:p>
  </w:footnote>
  <w:footnote w:type="continuationSeparator" w:id="0">
    <w:p w14:paraId="3D612C8F" w14:textId="77777777" w:rsidR="00FE31DE" w:rsidRDefault="00FE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47456"/>
    <w:rsid w:val="00095D55"/>
    <w:rsid w:val="001670BF"/>
    <w:rsid w:val="001E5623"/>
    <w:rsid w:val="001F4900"/>
    <w:rsid w:val="00216972"/>
    <w:rsid w:val="0021755A"/>
    <w:rsid w:val="00221E8A"/>
    <w:rsid w:val="00283A98"/>
    <w:rsid w:val="002927CD"/>
    <w:rsid w:val="002A306E"/>
    <w:rsid w:val="003A7E91"/>
    <w:rsid w:val="00411554"/>
    <w:rsid w:val="00452268"/>
    <w:rsid w:val="00492555"/>
    <w:rsid w:val="0049453E"/>
    <w:rsid w:val="0050373F"/>
    <w:rsid w:val="005128EA"/>
    <w:rsid w:val="005665E5"/>
    <w:rsid w:val="00582D18"/>
    <w:rsid w:val="005F478A"/>
    <w:rsid w:val="007136D2"/>
    <w:rsid w:val="007329C1"/>
    <w:rsid w:val="00741555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36C2"/>
    <w:rsid w:val="00914960"/>
    <w:rsid w:val="0092223F"/>
    <w:rsid w:val="009315BB"/>
    <w:rsid w:val="0094178E"/>
    <w:rsid w:val="009478A3"/>
    <w:rsid w:val="009670D5"/>
    <w:rsid w:val="0097375E"/>
    <w:rsid w:val="009A1621"/>
    <w:rsid w:val="00A622F5"/>
    <w:rsid w:val="00AA655B"/>
    <w:rsid w:val="00B0424A"/>
    <w:rsid w:val="00B2067A"/>
    <w:rsid w:val="00B21AD4"/>
    <w:rsid w:val="00B5454E"/>
    <w:rsid w:val="00B5703A"/>
    <w:rsid w:val="00B608DA"/>
    <w:rsid w:val="00C20898"/>
    <w:rsid w:val="00C527AE"/>
    <w:rsid w:val="00C82A4B"/>
    <w:rsid w:val="00C85E28"/>
    <w:rsid w:val="00C94617"/>
    <w:rsid w:val="00CC280A"/>
    <w:rsid w:val="00DB0F24"/>
    <w:rsid w:val="00DF2504"/>
    <w:rsid w:val="00E50F6B"/>
    <w:rsid w:val="00F86420"/>
    <w:rsid w:val="00FA4F31"/>
    <w:rsid w:val="00FB773D"/>
    <w:rsid w:val="00FC7F61"/>
    <w:rsid w:val="00FE0A9E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Home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2016-05-03T17:42:00Z</cp:lastPrinted>
  <dcterms:created xsi:type="dcterms:W3CDTF">2016-05-10T15:58:00Z</dcterms:created>
  <dcterms:modified xsi:type="dcterms:W3CDTF">2016-05-12T13:38:00Z</dcterms:modified>
</cp:coreProperties>
</file>